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549AE" w14:textId="0454DC1E" w:rsidR="00C30BA7" w:rsidRDefault="00C30BA7">
      <w:pPr>
        <w:tabs>
          <w:tab w:val="clear" w:pos="709"/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8D099A2" wp14:editId="00591523">
            <wp:extent cx="6243320" cy="918154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650" cy="9183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7464D" w14:textId="77777777" w:rsidR="00C30BA7" w:rsidRDefault="00C30BA7">
      <w:pPr>
        <w:tabs>
          <w:tab w:val="clear" w:pos="709"/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45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180"/>
        <w:gridCol w:w="7165"/>
      </w:tblGrid>
      <w:tr w:rsidR="002343BB" w14:paraId="0F46F474" w14:textId="77777777" w:rsidTr="00C30BA7"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6135D" w14:textId="77777777" w:rsidR="002343BB" w:rsidRDefault="009346DF">
            <w:pPr>
              <w:tabs>
                <w:tab w:val="clear" w:pos="709"/>
                <w:tab w:val="left" w:pos="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lastRenderedPageBreak/>
              <w:t>Свидетельство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о</w:t>
            </w:r>
          </w:p>
          <w:p w14:paraId="1F51D019" w14:textId="77777777" w:rsidR="002343BB" w:rsidRDefault="009346DF">
            <w:pPr>
              <w:tabs>
                <w:tab w:val="clear" w:pos="709"/>
                <w:tab w:val="left" w:pos="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государственной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аккредитации</w:t>
            </w:r>
            <w:proofErr w:type="spellEnd"/>
          </w:p>
        </w:tc>
        <w:tc>
          <w:tcPr>
            <w:tcW w:w="7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9058F" w14:textId="77777777" w:rsidR="002343BB" w:rsidRDefault="009346DF">
            <w:pPr>
              <w:tabs>
                <w:tab w:val="clear" w:pos="709"/>
                <w:tab w:val="left" w:pos="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серия 16 А 01 № 0000589, регистрационный № 3444    от 29 марта 2016 года, до 29 марта 2028 года.</w:t>
            </w:r>
          </w:p>
        </w:tc>
      </w:tr>
      <w:tr w:rsidR="002343BB" w14:paraId="6B313AF2" w14:textId="77777777" w:rsidTr="00C30BA7"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1CADC7" w14:textId="77777777" w:rsidR="002343BB" w:rsidRDefault="009346DF">
            <w:pPr>
              <w:tabs>
                <w:tab w:val="clear" w:pos="709"/>
                <w:tab w:val="left" w:pos="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Наличие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свидетельств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.</w:t>
            </w:r>
          </w:p>
        </w:tc>
        <w:tc>
          <w:tcPr>
            <w:tcW w:w="7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438881" w14:textId="77777777" w:rsidR="002343BB" w:rsidRDefault="009346DF">
            <w:pPr>
              <w:tabs>
                <w:tab w:val="clear" w:pos="709"/>
                <w:tab w:val="left" w:pos="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en-US"/>
              </w:rPr>
              <w:t>О постановке на учёт в налоговом органе юридического</w:t>
            </w:r>
          </w:p>
          <w:p w14:paraId="54D89534" w14:textId="77777777" w:rsidR="002343BB" w:rsidRDefault="009346DF">
            <w:pPr>
              <w:tabs>
                <w:tab w:val="clear" w:pos="709"/>
                <w:tab w:val="left" w:pos="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en-US"/>
              </w:rPr>
              <w:t>лица, образованного в соответствии с законодательством</w:t>
            </w:r>
          </w:p>
          <w:p w14:paraId="13E0CBA7" w14:textId="77777777" w:rsidR="002343BB" w:rsidRDefault="009346DF">
            <w:pPr>
              <w:tabs>
                <w:tab w:val="clear" w:pos="709"/>
                <w:tab w:val="left" w:pos="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en-US"/>
              </w:rPr>
              <w:t>Российской Федерации по месту нахождения на</w:t>
            </w:r>
          </w:p>
          <w:p w14:paraId="31F17E64" w14:textId="77777777" w:rsidR="002343BB" w:rsidRDefault="009346DF">
            <w:pPr>
              <w:tabs>
                <w:tab w:val="clear" w:pos="709"/>
                <w:tab w:val="left" w:pos="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en-US"/>
              </w:rPr>
              <w:t>территории Российской Федерации:</w:t>
            </w:r>
          </w:p>
          <w:p w14:paraId="188A8910" w14:textId="77777777" w:rsidR="002343BB" w:rsidRDefault="009346DF">
            <w:pPr>
              <w:tabs>
                <w:tab w:val="clear" w:pos="709"/>
                <w:tab w:val="left" w:pos="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ИНН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-  1626005159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       дата регистрации 01.08.2011, серия 16   №006250391</w:t>
            </w:r>
          </w:p>
          <w:p w14:paraId="15B8F046" w14:textId="77777777" w:rsidR="002343BB" w:rsidRDefault="009346DF">
            <w:pPr>
              <w:tabs>
                <w:tab w:val="clear" w:pos="709"/>
                <w:tab w:val="left" w:pos="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en-US"/>
              </w:rPr>
              <w:t>Свидетельство о государственной регистрации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en-US"/>
              </w:rPr>
              <w:t>на пользование земельным участком ОУ.</w:t>
            </w:r>
          </w:p>
          <w:p w14:paraId="72E66F83" w14:textId="77777777" w:rsidR="002343BB" w:rsidRDefault="009346DF">
            <w:pPr>
              <w:tabs>
                <w:tab w:val="clear" w:pos="709"/>
                <w:tab w:val="left" w:pos="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№ 16-16-27/011/2011-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429  дата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выдачи    26.05.2011 г.</w:t>
            </w:r>
          </w:p>
          <w:p w14:paraId="0D50FCBD" w14:textId="77777777" w:rsidR="002343BB" w:rsidRDefault="009346D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(здания)</w:t>
            </w:r>
          </w:p>
          <w:p w14:paraId="76FC93C8" w14:textId="77777777" w:rsidR="002343BB" w:rsidRDefault="009346D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№16-0-1-247/4002/2019-1338</w:t>
            </w:r>
          </w:p>
          <w:p w14:paraId="52BE578A" w14:textId="77777777" w:rsidR="002343BB" w:rsidRDefault="009346D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выдачи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:  «27»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сентября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 2019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г.</w:t>
            </w:r>
          </w:p>
        </w:tc>
      </w:tr>
    </w:tbl>
    <w:p w14:paraId="5AAF52BE" w14:textId="77777777" w:rsidR="002343BB" w:rsidRDefault="002343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06348B" w14:textId="77777777" w:rsidR="002343BB" w:rsidRDefault="009346DF">
      <w:pPr>
        <w:spacing w:before="280" w:after="28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Основным видом деятельности 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Кляушская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СОШ» (далее – Школа) является реализация общеобразовательных программ:</w:t>
      </w:r>
    </w:p>
    <w:p w14:paraId="701A7316" w14:textId="77777777" w:rsidR="002343BB" w:rsidRDefault="009346DF">
      <w:pPr>
        <w:numPr>
          <w:ilvl w:val="0"/>
          <w:numId w:val="2"/>
        </w:numPr>
        <w:spacing w:before="280" w:after="0" w:line="240" w:lineRule="auto"/>
        <w:ind w:left="780" w:right="18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основной образовательной программы начального общего образования;</w:t>
      </w:r>
    </w:p>
    <w:p w14:paraId="41BE14D8" w14:textId="77777777" w:rsidR="002343BB" w:rsidRDefault="009346DF">
      <w:pPr>
        <w:numPr>
          <w:ilvl w:val="0"/>
          <w:numId w:val="2"/>
        </w:numPr>
        <w:spacing w:after="0" w:line="240" w:lineRule="auto"/>
        <w:ind w:left="780" w:right="18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основной образовательной программы основного общего образования;</w:t>
      </w:r>
    </w:p>
    <w:p w14:paraId="34327411" w14:textId="77777777" w:rsidR="002343BB" w:rsidRDefault="009346DF">
      <w:pPr>
        <w:numPr>
          <w:ilvl w:val="0"/>
          <w:numId w:val="2"/>
        </w:numPr>
        <w:spacing w:after="280" w:line="240" w:lineRule="auto"/>
        <w:ind w:left="780" w:righ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основной образовательной программы среднего общего образования.</w:t>
      </w:r>
    </w:p>
    <w:p w14:paraId="0E9B829A" w14:textId="77777777" w:rsidR="002343BB" w:rsidRDefault="009346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Также Школа реализует дополнительные общеразвивающие программы. </w:t>
      </w:r>
    </w:p>
    <w:p w14:paraId="7EEDF9ED" w14:textId="77777777" w:rsidR="002343BB" w:rsidRDefault="002343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99EAD8" w14:textId="4E33B261" w:rsidR="002343BB" w:rsidRDefault="009346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Кляушская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СОШ» (далее – Школа)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расположенана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территории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Кляушского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сельского поселении Мамадышского муниципального района Республики Татарстан. Семьи обучающихся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проживают в селе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Кляуш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– </w:t>
      </w:r>
      <w:r w:rsidR="00A156B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учеников (</w:t>
      </w:r>
      <w:r w:rsidR="00A156B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%), в деревнях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Тогуз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– 1 ученик (5%),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Пойкино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-1</w:t>
      </w:r>
      <w:r w:rsidR="00A156B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учеников (</w:t>
      </w:r>
      <w:r w:rsidR="00A156B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%) и в селе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Шадчи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- 1 ученик (5%). </w:t>
      </w:r>
    </w:p>
    <w:p w14:paraId="4DD309C1" w14:textId="77777777" w:rsidR="002343BB" w:rsidRDefault="009346DF">
      <w:pPr>
        <w:spacing w:after="0" w:line="6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252525"/>
          <w:spacing w:val="-2"/>
          <w:sz w:val="24"/>
          <w:szCs w:val="24"/>
        </w:rPr>
        <w:t>Система управления организацией</w:t>
      </w:r>
    </w:p>
    <w:p w14:paraId="342A0E2D" w14:textId="77777777" w:rsidR="002343BB" w:rsidRDefault="009346D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Управление осуществляется на принципах единоначалия и самоуправления.</w:t>
      </w:r>
    </w:p>
    <w:p w14:paraId="4C6E9EC0" w14:textId="77777777" w:rsidR="002343BB" w:rsidRDefault="009346D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Таблица 1. Органы управления, действующие в Школе</w:t>
      </w:r>
    </w:p>
    <w:tbl>
      <w:tblPr>
        <w:tblW w:w="5000" w:type="pct"/>
        <w:tblInd w:w="-2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7"/>
        <w:gridCol w:w="7489"/>
      </w:tblGrid>
      <w:tr w:rsidR="002343BB" w14:paraId="769398C4" w14:textId="77777777"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CD13C0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7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7B8B16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2343BB" w14:paraId="44694AFC" w14:textId="77777777"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5885E0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7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14A0CA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2343BB" w14:paraId="2626EA2E" w14:textId="77777777"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6E8B14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7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DA3677" w14:textId="77777777" w:rsidR="002343BB" w:rsidRDefault="009346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14:paraId="33682F8D" w14:textId="77777777" w:rsidR="002343BB" w:rsidRDefault="009346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 образовательных услуг;</w:t>
            </w:r>
          </w:p>
          <w:p w14:paraId="3EF4F02A" w14:textId="77777777" w:rsidR="002343BB" w:rsidRDefault="009346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14:paraId="55AE6116" w14:textId="77777777" w:rsidR="002343BB" w:rsidRDefault="009346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14:paraId="1DCF5D10" w14:textId="77777777" w:rsidR="002343BB" w:rsidRDefault="009346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выбора учебников, учебных пособий, средств обучения и воспитания;</w:t>
            </w:r>
          </w:p>
          <w:p w14:paraId="37320102" w14:textId="77777777" w:rsidR="002343BB" w:rsidRDefault="009346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материально-технического обеспечения образовательного процесса;</w:t>
            </w:r>
          </w:p>
          <w:p w14:paraId="145D8D89" w14:textId="77777777" w:rsidR="002343BB" w:rsidRDefault="009346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аттестации, повышения квалификации педагогических работников;</w:t>
            </w:r>
          </w:p>
          <w:p w14:paraId="640B7225" w14:textId="77777777" w:rsidR="002343BB" w:rsidRDefault="009346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2343BB" w14:paraId="6414C593" w14:textId="77777777"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F2C067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Общее собрание работников</w:t>
            </w:r>
          </w:p>
        </w:tc>
        <w:tc>
          <w:tcPr>
            <w:tcW w:w="7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CBF328" w14:textId="77777777" w:rsidR="002343BB" w:rsidRDefault="009346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14:paraId="3F3C00CD" w14:textId="77777777" w:rsidR="002343BB" w:rsidRDefault="009346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14:paraId="7BF785F2" w14:textId="77777777" w:rsidR="002343BB" w:rsidRDefault="009346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14:paraId="61DA8E12" w14:textId="77777777" w:rsidR="002343BB" w:rsidRDefault="009346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14:paraId="18893DCE" w14:textId="77777777" w:rsidR="002343BB" w:rsidRDefault="009346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14:paraId="0BEC8C05" w14:textId="77777777" w:rsidR="002343BB" w:rsidRDefault="009346DF">
      <w:pPr>
        <w:spacing w:before="280" w:after="28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Для осуществления учебно-методической работы в Школе создано </w:t>
      </w:r>
      <w:r w:rsidRPr="009346DF">
        <w:rPr>
          <w:rFonts w:ascii="Times New Roman" w:hAnsi="Times New Roman"/>
          <w:color w:val="000000"/>
          <w:sz w:val="24"/>
          <w:szCs w:val="24"/>
        </w:rPr>
        <w:t>ч</w:t>
      </w:r>
      <w:r>
        <w:rPr>
          <w:rFonts w:ascii="Times New Roman" w:hAnsi="Times New Roman"/>
          <w:color w:val="000000"/>
          <w:sz w:val="24"/>
          <w:szCs w:val="24"/>
        </w:rPr>
        <w:t>ет</w:t>
      </w:r>
      <w:r w:rsidRPr="009346DF">
        <w:rPr>
          <w:rFonts w:ascii="Times New Roman" w:hAnsi="Times New Roman"/>
          <w:color w:val="000000"/>
          <w:sz w:val="24"/>
          <w:szCs w:val="24"/>
        </w:rPr>
        <w:t>ы</w:t>
      </w:r>
      <w:r>
        <w:rPr>
          <w:rFonts w:ascii="Times New Roman" w:hAnsi="Times New Roman"/>
          <w:color w:val="000000"/>
          <w:sz w:val="24"/>
          <w:szCs w:val="24"/>
        </w:rPr>
        <w:t>ре методических объединения:</w:t>
      </w:r>
    </w:p>
    <w:p w14:paraId="0CC459B6" w14:textId="77777777" w:rsidR="002343BB" w:rsidRDefault="009346DF">
      <w:pPr>
        <w:spacing w:after="0" w:line="240" w:lineRule="auto"/>
        <w:ind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ШМО социально - гуманитарных предметов;</w:t>
      </w:r>
    </w:p>
    <w:p w14:paraId="63B24FF1" w14:textId="77777777" w:rsidR="002343BB" w:rsidRDefault="009346DF">
      <w:pPr>
        <w:spacing w:after="0" w:line="240" w:lineRule="auto"/>
        <w:ind w:right="18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ШМО естественно - математических предметов;</w:t>
      </w:r>
    </w:p>
    <w:p w14:paraId="4AB1AC90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ШМО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учителей  начальных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классов;</w:t>
      </w:r>
    </w:p>
    <w:p w14:paraId="1D35EC41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ШМО классных руководителей.</w:t>
      </w:r>
    </w:p>
    <w:p w14:paraId="38B52838" w14:textId="77777777" w:rsidR="002343BB" w:rsidRDefault="002343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D4C570" w14:textId="77777777" w:rsidR="002343BB" w:rsidRDefault="009346D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учета мнения обучающихся и родителей (законных представителей) несовершеннолетних обучающихся в Школе действуют Совет обучающихся и Совет родителей.</w:t>
      </w:r>
    </w:p>
    <w:p w14:paraId="35A70C0A" w14:textId="77777777" w:rsidR="002343BB" w:rsidRDefault="002343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85B7DE" w14:textId="77777777" w:rsidR="002343BB" w:rsidRDefault="009346DF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Оценка образовательной деятельности </w:t>
      </w:r>
    </w:p>
    <w:p w14:paraId="78EBB07D" w14:textId="77777777" w:rsidR="002343BB" w:rsidRDefault="009346D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Образовательная деятельность организуется в соответствии: </w:t>
      </w:r>
    </w:p>
    <w:p w14:paraId="04DE9A62" w14:textId="77777777" w:rsidR="002343BB" w:rsidRDefault="009346D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с Федеральным законом от 29.12.2012 № 273-ФЗ «Об образовании в Российской Федерации»;</w:t>
      </w:r>
    </w:p>
    <w:p w14:paraId="6AD55586" w14:textId="77777777" w:rsidR="002343BB" w:rsidRDefault="009346D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приказом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14:paraId="153EF12A" w14:textId="77777777" w:rsidR="002343BB" w:rsidRDefault="009346D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 приказом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России от 18.05.2023 № 372 «Об утверждении федеральной образовательной программы начального общего образования» (далее – ФОП НОО);</w:t>
      </w:r>
    </w:p>
    <w:p w14:paraId="2AB698EC" w14:textId="77777777" w:rsidR="002343BB" w:rsidRDefault="009346D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 приказом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России от 18.05.2023 № 370 «Об утверждении федеральной образовательной программы основного общего образования» (далее – ФОП ООО);</w:t>
      </w:r>
    </w:p>
    <w:p w14:paraId="3A156635" w14:textId="77777777" w:rsidR="002343BB" w:rsidRDefault="009346D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приказом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России от 18.05.2023 № 371 «Об утверждении федеральной образовательной программы среднего общего образования» (далее – ФОП СОО);</w:t>
      </w:r>
    </w:p>
    <w:p w14:paraId="61FEDC3D" w14:textId="77777777" w:rsidR="002343BB" w:rsidRDefault="009346D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 приказом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образования»;</w:t>
      </w:r>
    </w:p>
    <w:p w14:paraId="0953F9F6" w14:textId="77777777" w:rsidR="002343BB" w:rsidRDefault="009346D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приказом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образования»;</w:t>
      </w:r>
    </w:p>
    <w:p w14:paraId="75A9181F" w14:textId="77777777" w:rsidR="002343BB" w:rsidRDefault="009346D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приказом Минобрнауки от 17.12.2010 № 1897 «Об утверждении федерального государственного образовательного стандарта основного общего образования»;</w:t>
      </w:r>
    </w:p>
    <w:p w14:paraId="730F6195" w14:textId="77777777" w:rsidR="002343BB" w:rsidRDefault="009346D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приказом Минобрнауки от 17.05.2012 № 413 «Об утверждении </w:t>
      </w:r>
      <w:r>
        <w:rPr>
          <w:rFonts w:ascii="Times New Roman" w:eastAsia="Calibri" w:hAnsi="Times New Roman" w:cs="Times New Roman"/>
          <w:sz w:val="24"/>
          <w:szCs w:val="24"/>
        </w:rPr>
        <w:t>федерального государственного образовательного стандарта среднего общего образования»;</w:t>
      </w:r>
    </w:p>
    <w:p w14:paraId="301F88F1" w14:textId="77777777" w:rsidR="002343BB" w:rsidRDefault="009346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44D54A1C" w14:textId="77777777" w:rsidR="002343BB" w:rsidRDefault="009346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14:paraId="4588F5BA" w14:textId="77777777" w:rsidR="002343BB" w:rsidRDefault="009346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- 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14:paraId="3247CD71" w14:textId="77777777" w:rsidR="002343BB" w:rsidRDefault="009346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расписанием занятий.</w:t>
      </w:r>
    </w:p>
    <w:p w14:paraId="07A13EF9" w14:textId="77777777" w:rsidR="002343BB" w:rsidRDefault="009346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Учебные планы 1–4-х классов ориентированы на четырехлетний нормативный срок освоения основной образовательной программы начального общего образования (реализация обновленного ФГОС НОО и ФОП НОО), 5-8х и 9-х классов – на пятилетний нормативный срок освоения основной образовательной программы основного общего образования (реализация ФГОС ООО второго поколения и ФГОС-2021 и ФОП ООО), 10–11- х классов – на двухлетний нормативный срок освоения образовательной программы среднего общего образования (ФГОС СОО и ФОП СОО). </w:t>
      </w:r>
    </w:p>
    <w:p w14:paraId="4FF97E8B" w14:textId="77777777" w:rsidR="002343BB" w:rsidRDefault="009346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Форма обучения: очная. </w:t>
      </w:r>
    </w:p>
    <w:p w14:paraId="31787B28" w14:textId="77777777" w:rsidR="002343BB" w:rsidRDefault="009346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Язык обучения: русский </w:t>
      </w:r>
    </w:p>
    <w:p w14:paraId="76196D24" w14:textId="77777777" w:rsidR="002343BB" w:rsidRDefault="002343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7D0673" w14:textId="6505DACE" w:rsidR="002343BB" w:rsidRDefault="009346DF">
      <w:pPr>
        <w:spacing w:before="280" w:after="280" w:line="240" w:lineRule="auto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Таблица 2. Общая численность обучающихся, осваивающих образовательные программы в 202</w:t>
      </w:r>
      <w:r w:rsidR="00A156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году</w:t>
      </w:r>
    </w:p>
    <w:tbl>
      <w:tblPr>
        <w:tblW w:w="5000" w:type="pct"/>
        <w:tblInd w:w="-22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487"/>
        <w:gridCol w:w="2159"/>
      </w:tblGrid>
      <w:tr w:rsidR="002343BB" w14:paraId="441C9942" w14:textId="77777777"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D33BA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образовательной программы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6717D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Численность обучающихся</w:t>
            </w:r>
          </w:p>
        </w:tc>
      </w:tr>
      <w:tr w:rsidR="002343BB" w14:paraId="3878CE85" w14:textId="77777777"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05272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Основная образовательная программа начального общего образования по ФГОС начального общего образования, утвержденному приказом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России от 31.05.2021 № 286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78E3F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343BB" w14:paraId="2FF8CDF6" w14:textId="77777777"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790AC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Основная образовательная программа основного общего образования по ФГОС основного общего образования, утвержденному приказом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России от 31.05.2021 № 287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5CD7C" w14:textId="31A0A058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156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343BB" w14:paraId="0A27B4F5" w14:textId="77777777"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22DE1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Основная образовательная программа среднего общего образования по ФГОС среднего общего образования, утвержденному приказом Минобрнауки от 17.05.2012 № 413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716F0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14:paraId="3055BE39" w14:textId="77777777" w:rsidR="002343BB" w:rsidRDefault="002343B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46F526B" w14:textId="41A253EC" w:rsidR="002343BB" w:rsidRDefault="009346DF">
      <w:pPr>
        <w:spacing w:after="0" w:line="240" w:lineRule="auto"/>
        <w:rPr>
          <w:rFonts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Всего в 202</w:t>
      </w:r>
      <w:r w:rsidR="00A156B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году в образовательной организации получали образование </w:t>
      </w:r>
      <w:r w:rsidR="00A156B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обучающихся. </w:t>
      </w:r>
    </w:p>
    <w:p w14:paraId="1DB9B82D" w14:textId="77777777" w:rsidR="002343BB" w:rsidRDefault="002343BB">
      <w:pPr>
        <w:spacing w:after="0" w:line="240" w:lineRule="auto"/>
        <w:rPr>
          <w:rFonts w:cs="Times New Roman"/>
          <w:color w:val="000000"/>
          <w:sz w:val="24"/>
          <w:szCs w:val="24"/>
        </w:rPr>
      </w:pPr>
    </w:p>
    <w:p w14:paraId="78DB6000" w14:textId="77777777" w:rsidR="002343BB" w:rsidRDefault="009346DF">
      <w:pPr>
        <w:spacing w:after="0" w:line="240" w:lineRule="auto"/>
        <w:rPr>
          <w:rFonts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Школа реализует следующие образовательные программы:  </w:t>
      </w:r>
    </w:p>
    <w:p w14:paraId="12FECF0C" w14:textId="77777777" w:rsidR="002343BB" w:rsidRDefault="009346DF">
      <w:pPr>
        <w:spacing w:after="0" w:line="240" w:lineRule="auto"/>
        <w:rPr>
          <w:rFonts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основная образовательная программа начального общего образования по ФГОС начального общего образования, утвержденному приказом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России от 31.05.2021 № 286; </w:t>
      </w:r>
    </w:p>
    <w:p w14:paraId="5459BA54" w14:textId="77777777" w:rsidR="002343BB" w:rsidRDefault="009346DF">
      <w:pPr>
        <w:spacing w:after="0" w:line="240" w:lineRule="auto"/>
        <w:rPr>
          <w:rFonts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основная образовательная программа основного общего образования по ФГОС основного общего образования, утвержденному приказом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России от 31.05.2021 № 287; </w:t>
      </w:r>
    </w:p>
    <w:p w14:paraId="114E007C" w14:textId="77777777" w:rsidR="002343BB" w:rsidRDefault="009346DF">
      <w:pPr>
        <w:spacing w:after="0" w:line="240" w:lineRule="auto"/>
        <w:rPr>
          <w:rFonts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основная образовательная программа среднего общего образования по ФГОС среднего общего образования, утвержденному приказом Минобрнауки от 17.05.2012 № 413; </w:t>
      </w:r>
    </w:p>
    <w:p w14:paraId="787551F6" w14:textId="77777777" w:rsidR="002343BB" w:rsidRDefault="009346DF">
      <w:pPr>
        <w:spacing w:after="0" w:line="240" w:lineRule="auto"/>
        <w:rPr>
          <w:rFonts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дополнительные общеразвивающие программы. </w:t>
      </w:r>
    </w:p>
    <w:p w14:paraId="47D63E0E" w14:textId="77777777" w:rsidR="002343BB" w:rsidRDefault="002343BB">
      <w:pPr>
        <w:spacing w:after="0" w:line="240" w:lineRule="auto"/>
        <w:rPr>
          <w:rFonts w:cs="Times New Roman"/>
          <w:color w:val="000000"/>
          <w:sz w:val="24"/>
          <w:szCs w:val="24"/>
        </w:rPr>
      </w:pPr>
    </w:p>
    <w:p w14:paraId="01178A50" w14:textId="77777777" w:rsidR="002343BB" w:rsidRDefault="009346DF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Реализация ФГОС и ФОП </w:t>
      </w:r>
    </w:p>
    <w:p w14:paraId="7F21CFC3" w14:textId="3D34E762" w:rsidR="002343BB" w:rsidRDefault="009346DF">
      <w:pPr>
        <w:spacing w:after="0" w:line="240" w:lineRule="auto"/>
        <w:rPr>
          <w:rFonts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 1 сентября 202</w:t>
      </w:r>
      <w:r w:rsidR="00A156B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года школа реализует 3 основные общеобразовательные программы, разработанные в соответствии с ФОП уровня образования: </w:t>
      </w:r>
    </w:p>
    <w:p w14:paraId="4F2C6E97" w14:textId="77777777" w:rsidR="002343BB" w:rsidRDefault="009346DF">
      <w:pPr>
        <w:spacing w:after="0" w:line="240" w:lineRule="auto"/>
        <w:rPr>
          <w:rFonts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для 1–4-х классов – ООП НОО, разработанную в соответствии с ФГОС НОО, утвержденным приказом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России от 31.05.2021 № 286 и ФОП НОО, утвержденной приказа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России от 18.05.2023 № 372; </w:t>
      </w:r>
    </w:p>
    <w:p w14:paraId="769B7AE2" w14:textId="77777777" w:rsidR="002343BB" w:rsidRDefault="009346DF">
      <w:pPr>
        <w:spacing w:after="0" w:line="240" w:lineRule="auto"/>
        <w:rPr>
          <w:rFonts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 xml:space="preserve"> для 5–9-х классов – ООП ООО, разработанную в соответствии с ФГОС ООО, утвержденным приказом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России от 31.05.2021 № 287 и ФОП ООО, утвержденной приказом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России от 18.05.2023 № 370; </w:t>
      </w:r>
    </w:p>
    <w:p w14:paraId="1287DA66" w14:textId="0B7843BF" w:rsidR="002343BB" w:rsidRDefault="009346DF">
      <w:pPr>
        <w:spacing w:after="0" w:line="240" w:lineRule="auto"/>
        <w:rPr>
          <w:rFonts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для 10–11-хх классов – ООП СОО, разработанную в соответствии с ФГОС СОО, утвержденным приказом Минобрнауки России от 17.05.2012 № 413 и ФОП СОО, утвержденной приказом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России от 18.05.2023 № 371. При разработке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ООП</w:t>
      </w:r>
      <w:r w:rsidR="00A156B4"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Школа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непосредственно использовала:</w:t>
      </w:r>
    </w:p>
    <w:p w14:paraId="00D22BFD" w14:textId="77777777" w:rsidR="002343BB" w:rsidRDefault="009346DF">
      <w:pPr>
        <w:spacing w:after="0" w:line="240" w:lineRule="auto"/>
        <w:rPr>
          <w:rFonts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федеральные рабочие программы по учебным предметам «Русский язык», «Литературное чтение», «Окружающий мир» (с 01.09.2024 «Труд (технология)»)— для ООП НОО; </w:t>
      </w:r>
    </w:p>
    <w:p w14:paraId="19EE2D7A" w14:textId="77777777" w:rsidR="002343BB" w:rsidRDefault="009346DF">
      <w:pPr>
        <w:spacing w:after="0" w:line="240" w:lineRule="auto"/>
        <w:rPr>
          <w:rFonts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федеральные рабочие программы по учебным предметам «Русский язык», «Литература», «История», «Обществознание», «География» и «Основы безопасности жизнедеятельности» (с 01.09.2024 «Основы безопасности и защиты Родины» и «Труд (технология)») — для ООП ООО и ООП СОО; </w:t>
      </w:r>
    </w:p>
    <w:p w14:paraId="61536D5F" w14:textId="77777777" w:rsidR="002343BB" w:rsidRDefault="009346D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программы формирования универсальных учебных действий у учащихся; </w:t>
      </w:r>
    </w:p>
    <w:p w14:paraId="5897C8DD" w14:textId="77777777" w:rsidR="002343BB" w:rsidRDefault="009346D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федеральные рабочие программы воспитания;</w:t>
      </w:r>
    </w:p>
    <w:p w14:paraId="5201A54B" w14:textId="77777777" w:rsidR="002343BB" w:rsidRDefault="009346D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федеральные учебные планы; </w:t>
      </w:r>
    </w:p>
    <w:p w14:paraId="242F1460" w14:textId="1C1294C5" w:rsidR="002343BB" w:rsidRDefault="009346D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федеральные календарные планы воспитательной работы. </w:t>
      </w:r>
    </w:p>
    <w:p w14:paraId="35B0DBBB" w14:textId="77777777" w:rsidR="00127EA5" w:rsidRDefault="00127EA5">
      <w:pPr>
        <w:spacing w:after="0" w:line="240" w:lineRule="auto"/>
        <w:jc w:val="both"/>
      </w:pPr>
    </w:p>
    <w:p w14:paraId="0FE21399" w14:textId="2B3E1B50" w:rsidR="004736B4" w:rsidRDefault="00127E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27EA5">
        <w:rPr>
          <w:rFonts w:ascii="Times New Roman" w:hAnsi="Times New Roman" w:cs="Times New Roman"/>
          <w:sz w:val="24"/>
          <w:szCs w:val="24"/>
        </w:rPr>
        <w:t>С 1 сентября в ООП были внесены изменения в соответствии с Приказами Министерства Просвещения №171 от 19 марта 2024 года, №704 от 09.10.2024 года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27EA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7EA5">
        <w:rPr>
          <w:rFonts w:ascii="Times New Roman" w:hAnsi="Times New Roman" w:cs="Times New Roman"/>
          <w:sz w:val="24"/>
          <w:szCs w:val="24"/>
        </w:rPr>
        <w:t>связи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7EA5">
        <w:rPr>
          <w:rFonts w:ascii="Times New Roman" w:hAnsi="Times New Roman" w:cs="Times New Roman"/>
          <w:sz w:val="24"/>
          <w:szCs w:val="24"/>
        </w:rPr>
        <w:t>этим были внесены изменения в образовательные программы образовательной организации. Существенные изменения коснулись преподавания истории и обществознания: исключен предмет «Основы духовно-нравственной культуры народов России». Исключено обществознание из программы 6–7 классов. Для 8–9 классов предмет сохранён в прежнем формате до 2026 года. Количество часов на изучение истории увеличилось: с 340 до 476 часов за весь период обучения в школе. В 6 классе введён дополнительный модуль «История родного края» (34 часа). Образовательными программами определен процент времени на выполнение контрольных работ и домашних заданий. По программам непосредственного применения используются федеральные поурочные планирования, введенные с 1 сентября 2025 года.</w:t>
      </w:r>
    </w:p>
    <w:p w14:paraId="08AA9FD6" w14:textId="14C28B11" w:rsidR="00127EA5" w:rsidRDefault="00127E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17E82F" w14:textId="77777777" w:rsidR="00127EA5" w:rsidRPr="00127EA5" w:rsidRDefault="00127E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7EA5">
        <w:rPr>
          <w:rFonts w:ascii="Times New Roman" w:hAnsi="Times New Roman" w:cs="Times New Roman"/>
          <w:b/>
          <w:bCs/>
          <w:sz w:val="24"/>
          <w:szCs w:val="24"/>
        </w:rPr>
        <w:t xml:space="preserve">Прием в школу в 2025 году </w:t>
      </w:r>
    </w:p>
    <w:p w14:paraId="065DD91B" w14:textId="0AB19117" w:rsidR="00127EA5" w:rsidRPr="00127EA5" w:rsidRDefault="00127E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5">
        <w:rPr>
          <w:rFonts w:ascii="Times New Roman" w:hAnsi="Times New Roman" w:cs="Times New Roman"/>
          <w:sz w:val="24"/>
          <w:szCs w:val="24"/>
        </w:rPr>
        <w:t>В 2025 году в школу было принято __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27EA5">
        <w:rPr>
          <w:rFonts w:ascii="Times New Roman" w:hAnsi="Times New Roman" w:cs="Times New Roman"/>
          <w:sz w:val="24"/>
          <w:szCs w:val="24"/>
        </w:rPr>
        <w:t xml:space="preserve">__ первоклассник. Прием осуществлялся в соответствии с Приказом Министерства просвещения РФ от 2 сентября 2020 г. N 458 "Об утверждении Порядка приема на обучение по образовательным программам начального общего, основного общего и среднего общего образования" с учетом изменений в соответствии с Приказом </w:t>
      </w:r>
      <w:proofErr w:type="spellStart"/>
      <w:r w:rsidRPr="00127EA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127EA5">
        <w:rPr>
          <w:rFonts w:ascii="Times New Roman" w:hAnsi="Times New Roman" w:cs="Times New Roman"/>
          <w:sz w:val="24"/>
          <w:szCs w:val="24"/>
        </w:rPr>
        <w:t xml:space="preserve"> РФ от 30 августа 2023 года N 642 с изменениями на 4 марта 2025 года, которые вступили в силу 1 апреля 2025 года. В соответствии с вышеуказанными изменениями __0__иностранных граждан и лиц без гражданства направлены на прохождение тестирования на знание русского языка. _0__ из них успешно прошли тестирование, зачислены в образовательную организацию, получают образование на уровне _____0_____ (НОО, ООО) общего образования.</w:t>
      </w:r>
    </w:p>
    <w:p w14:paraId="380070F0" w14:textId="77777777" w:rsidR="002343BB" w:rsidRDefault="009346DF">
      <w:pPr>
        <w:spacing w:before="280" w:after="280" w:line="240" w:lineRule="auto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Профили обучения</w:t>
      </w:r>
    </w:p>
    <w:p w14:paraId="03F97D0F" w14:textId="31CEB718" w:rsidR="002343BB" w:rsidRDefault="009346DF">
      <w:pPr>
        <w:spacing w:before="280" w:after="280" w:line="240" w:lineRule="auto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202</w:t>
      </w:r>
      <w:r w:rsidR="004736B4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>/202</w:t>
      </w:r>
      <w:r w:rsidR="004736B4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году для обучающихся 10 класса был сформирован 1 класс с </w:t>
      </w:r>
      <w:r w:rsidR="004736B4">
        <w:rPr>
          <w:rFonts w:ascii="Times New Roman" w:hAnsi="Times New Roman" w:cs="Times New Roman"/>
          <w:color w:val="000000"/>
          <w:sz w:val="24"/>
          <w:szCs w:val="24"/>
        </w:rPr>
        <w:t>технологическим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профилем, с двумя предметами на углубленном уровне: </w:t>
      </w:r>
      <w:r w:rsidR="004736B4">
        <w:rPr>
          <w:rFonts w:ascii="Times New Roman" w:hAnsi="Times New Roman" w:cs="Times New Roman"/>
          <w:color w:val="000000"/>
          <w:sz w:val="24"/>
          <w:szCs w:val="24"/>
        </w:rPr>
        <w:t>информатика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математика. В 202</w:t>
      </w:r>
      <w:r w:rsidR="004736B4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году с учетом запросов обучающихся на основании анкетирования был сформирован один профиль – технологический.  Таким образом, в 202</w:t>
      </w:r>
      <w:r w:rsidR="004736B4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>/202</w:t>
      </w:r>
      <w:r w:rsidR="004736B4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в полной мере реализуются ФГОС СОО и профильное обучение для обучающихся 10 и 11 классов. Перечень профилей и предметов на углубленном уровне – в таблице. </w:t>
      </w:r>
    </w:p>
    <w:p w14:paraId="153F6212" w14:textId="77777777" w:rsidR="002343BB" w:rsidRDefault="009346DF">
      <w:pPr>
        <w:spacing w:before="280" w:after="280" w:line="240" w:lineRule="auto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Таблица 3. Профили и предметы на углубленном уровне</w:t>
      </w:r>
    </w:p>
    <w:tbl>
      <w:tblPr>
        <w:tblW w:w="5000" w:type="pct"/>
        <w:tblInd w:w="-2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1"/>
        <w:gridCol w:w="2382"/>
        <w:gridCol w:w="2384"/>
        <w:gridCol w:w="2379"/>
      </w:tblGrid>
      <w:tr w:rsidR="002343BB" w14:paraId="695D89BE" w14:textId="77777777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A21A2A" w14:textId="77777777" w:rsidR="002343BB" w:rsidRDefault="009346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Профиль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D29DFD" w14:textId="77777777" w:rsidR="002343BB" w:rsidRDefault="009346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Профильные предметы</w:t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03DFDB" w14:textId="23CC2835" w:rsidR="002343BB" w:rsidRDefault="009346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учащихся, обучающихся по профилю в 202</w:t>
            </w:r>
            <w:r w:rsidR="004736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 w:rsidR="004736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учебном году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AFB272" w14:textId="04C164EB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учащихся, обучающихся по профилю в 202</w:t>
            </w:r>
            <w:r w:rsidR="004736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 w:rsidR="004736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учебном году</w:t>
            </w:r>
          </w:p>
        </w:tc>
      </w:tr>
      <w:tr w:rsidR="002343BB" w14:paraId="460C788C" w14:textId="77777777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7A1F0E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Технологический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063E8B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Математика. Информатика</w:t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9A27E6" w14:textId="42BFF052" w:rsidR="002343BB" w:rsidRDefault="004736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F96E62" w14:textId="77777777" w:rsidR="002343BB" w:rsidRDefault="009346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343BB" w14:paraId="2F92E13A" w14:textId="77777777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796F9E" w14:textId="344E7C3F" w:rsidR="002343BB" w:rsidRDefault="004736B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Технологический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BBFBA8" w14:textId="37FBC7C7" w:rsidR="002343BB" w:rsidRDefault="009346D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Математика. </w:t>
            </w:r>
            <w:r w:rsidR="004736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B22E28" w14:textId="0A494B24" w:rsidR="002343BB" w:rsidRDefault="002343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A16B01" w14:textId="77777777" w:rsidR="002343BB" w:rsidRDefault="009346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736B4" w14:paraId="63989C04" w14:textId="77777777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AA4A04" w14:textId="5F48F010" w:rsidR="004736B4" w:rsidRDefault="004736B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Универсальный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E64EA0" w14:textId="4FE1BA8C" w:rsidR="004736B4" w:rsidRDefault="004736B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 и математика</w:t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631B6E" w14:textId="21BE6A5F" w:rsidR="004736B4" w:rsidRDefault="004736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20137E" w14:textId="77777777" w:rsidR="004736B4" w:rsidRDefault="004736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0D73C12" w14:textId="77777777" w:rsidR="002343BB" w:rsidRDefault="009346DF">
      <w:pPr>
        <w:spacing w:before="280" w:after="28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Внеурочная деятельность </w:t>
      </w:r>
    </w:p>
    <w:p w14:paraId="4C285BC0" w14:textId="77777777" w:rsidR="002343BB" w:rsidRDefault="009346D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внеурочной деятельности соответствует требованиям ФГОС уровней общего образования. </w:t>
      </w:r>
    </w:p>
    <w:p w14:paraId="4354AD17" w14:textId="77777777" w:rsidR="002343BB" w:rsidRDefault="009346D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Структура рабочих программ внеурочной деятельности соответствует требованиям стандартов к структуре рабочих программ внеурочной деятельности. </w:t>
      </w:r>
    </w:p>
    <w:p w14:paraId="22812B1E" w14:textId="77777777" w:rsidR="002343BB" w:rsidRDefault="009346D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Все рабочие программы имеют аннотации и размещены на официальном сайте Школы. Формы организации внеурочной деятельности включают: кружки, секции. </w:t>
      </w:r>
    </w:p>
    <w:p w14:paraId="505FD69E" w14:textId="77777777" w:rsidR="002343BB" w:rsidRDefault="009346D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планах внеурочной деятельности всех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</w:t>
      </w:r>
    </w:p>
    <w:p w14:paraId="07B9587F" w14:textId="77777777" w:rsidR="002343BB" w:rsidRDefault="009346D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Внеурочные занятия «Разговоры о важном» были включены в планы внеурочной деятельности всех уровней образования в объеме 34 часов в учебный год. </w:t>
      </w:r>
    </w:p>
    <w:p w14:paraId="6C84C598" w14:textId="77777777" w:rsidR="002343BB" w:rsidRDefault="009346D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занятий «Разговоры о важном» отражает основные традиционные российские ценности: историческая память, преемственность поколений, патриотизм, доброта и добрые дела, семья и традиционные семейные ценности, культура России, наука на службе Родине, образование и его важность в жизни человека и страны, труд и профессиональная социализация, экологическая и информационная культура, здоровье и ЗОЖ. </w:t>
      </w:r>
    </w:p>
    <w:p w14:paraId="3C9D40AB" w14:textId="77777777" w:rsidR="002343BB" w:rsidRDefault="009346D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Основой для подготовки к занятиям являются Методические рекомендации Института содержания и методов обучения. </w:t>
      </w:r>
    </w:p>
    <w:p w14:paraId="77C6C20D" w14:textId="77777777" w:rsidR="002343BB" w:rsidRDefault="009346D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Внеурочные занятия в классах проходит каждый понедельник. Они начинаются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 </w:t>
      </w:r>
    </w:p>
    <w:p w14:paraId="1F0F5613" w14:textId="77777777" w:rsidR="002343BB" w:rsidRDefault="009346D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Тематика «Разговоров о важном» синхронизирована с темами активностей РДДМ «Движение первых» и «Орлята России».</w:t>
      </w:r>
    </w:p>
    <w:p w14:paraId="2A65D95E" w14:textId="5D13E55F" w:rsidR="002343BB" w:rsidRDefault="009346D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В 202</w:t>
      </w:r>
      <w:r w:rsidR="004736B4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году в планы внеурочной деятельности ООП ООО и СОО включено профориентационное внеурочное занятие «Россия – мои горизонты». </w:t>
      </w:r>
    </w:p>
    <w:p w14:paraId="2050A30C" w14:textId="77777777" w:rsidR="002343BB" w:rsidRDefault="009346D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Занятия проводятся в 6– 11-х классах по 1 часу в неделю. </w:t>
      </w:r>
    </w:p>
    <w:p w14:paraId="508BCA2A" w14:textId="77777777" w:rsidR="002343BB" w:rsidRDefault="009346D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Вывод. Планы внеурочной деятельности НОО, ООО и СОО выполнены в полном объеме. </w:t>
      </w:r>
    </w:p>
    <w:p w14:paraId="1DD7A00D" w14:textId="77777777" w:rsidR="002343BB" w:rsidRDefault="002343B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423D0AF" w14:textId="77777777" w:rsidR="002343BB" w:rsidRDefault="009346D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Воспитательная работа </w:t>
      </w:r>
    </w:p>
    <w:p w14:paraId="1D09D219" w14:textId="38F73ECB" w:rsidR="002343BB" w:rsidRDefault="009346D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Воспитательная работа в 202</w:t>
      </w:r>
      <w:r w:rsidR="003179E7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году осуществлялась в соответствии с рабочими программами воспитания, которые были разработаны для каждого уровня и включены в соответствующие ООП. </w:t>
      </w:r>
    </w:p>
    <w:p w14:paraId="1CCDBAC3" w14:textId="77777777" w:rsidR="002343BB" w:rsidRDefault="009346D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Воспитательная работа по рабочим программам воспитания осуществляется по следующим модулям: </w:t>
      </w:r>
    </w:p>
    <w:p w14:paraId="1B828EBA" w14:textId="77777777" w:rsidR="002343BB" w:rsidRDefault="009346D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инвариантные – «Классное руководство», «Урочная деятельность»; «Школьный </w:t>
      </w:r>
      <w:r>
        <w:rPr>
          <w:rFonts w:ascii="Times New Roman" w:hAnsi="Times New Roman"/>
          <w:sz w:val="24"/>
          <w:szCs w:val="24"/>
        </w:rPr>
        <w:t xml:space="preserve">урок», «Внеурочная деятельность»; «Взаимодействие с родителями» (по ФГОС-2021); «Самоуправление», «Профориентация»; </w:t>
      </w:r>
    </w:p>
    <w:p w14:paraId="7AAA3EC6" w14:textId="241932AA" w:rsidR="002343BB" w:rsidRDefault="009346D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вариативные – «Детские общественные объединения», «Ключевые общешкольные дела»</w:t>
      </w:r>
      <w:r w:rsidR="0008742F">
        <w:rPr>
          <w:rFonts w:ascii="Times New Roman" w:hAnsi="Times New Roman"/>
          <w:sz w:val="24"/>
          <w:szCs w:val="24"/>
        </w:rPr>
        <w:t>, «Экскурсии и походы», «Профилактика и безопасность», «Социальные практики», «Адаптация детей- мигрантов».</w:t>
      </w:r>
    </w:p>
    <w:p w14:paraId="70371D86" w14:textId="77777777" w:rsidR="002343BB" w:rsidRDefault="009346D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Воспитательные события в школе проводятся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D749797" w14:textId="77777777" w:rsidR="002343BB" w:rsidRDefault="009346D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коллективные школьные дела;</w:t>
      </w:r>
    </w:p>
    <w:p w14:paraId="4CE843B6" w14:textId="77777777" w:rsidR="002343BB" w:rsidRDefault="009346D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акции;</w:t>
      </w:r>
    </w:p>
    <w:p w14:paraId="057A7E61" w14:textId="77777777" w:rsidR="002343BB" w:rsidRDefault="009346D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Анализ планов воспитательной работы 1–11-х классов показал следующие результаты: </w:t>
      </w:r>
    </w:p>
    <w:p w14:paraId="474EF9DF" w14:textId="77777777" w:rsidR="002343BB" w:rsidRDefault="009346D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планы воспитательной работы составлены с учетом возрастных особенностей обучающихся;</w:t>
      </w:r>
    </w:p>
    <w:p w14:paraId="3BD4C76A" w14:textId="77777777" w:rsidR="002343BB" w:rsidRDefault="009346D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кругозора;</w:t>
      </w:r>
    </w:p>
    <w:p w14:paraId="6CF2FA75" w14:textId="0178334D" w:rsidR="002343BB" w:rsidRDefault="009346D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Посещенные классные мероприятия показывают, что в основном классные руководители проводят классные мероприятия на достаточно высоком уровне. </w:t>
      </w:r>
    </w:p>
    <w:p w14:paraId="7B54C724" w14:textId="3F8DDD4E" w:rsidR="0056590F" w:rsidRDefault="005659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44D02D1" w14:textId="77777777" w:rsidR="0056590F" w:rsidRPr="0056590F" w:rsidRDefault="0056590F" w:rsidP="0056590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659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Реализация планов к Году защитника Отечества</w:t>
      </w:r>
    </w:p>
    <w:p w14:paraId="2971F4AD" w14:textId="77777777" w:rsidR="0056590F" w:rsidRPr="0056590F" w:rsidRDefault="0056590F" w:rsidP="005659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590F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Указом Президента РФ от 16.01.2025 № 28 «О проведении в</w:t>
      </w:r>
    </w:p>
    <w:p w14:paraId="13C46824" w14:textId="77777777" w:rsidR="0056590F" w:rsidRPr="0056590F" w:rsidRDefault="0056590F" w:rsidP="005659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590F"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 Года защитника Отечества и приказом от 09.01.2025 № 1 в МБОУ</w:t>
      </w:r>
    </w:p>
    <w:p w14:paraId="70DBF801" w14:textId="5D1F7D9A" w:rsidR="0056590F" w:rsidRPr="0056590F" w:rsidRDefault="0056590F" w:rsidP="005659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590F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B363D5">
        <w:rPr>
          <w:rFonts w:ascii="Times New Roman" w:hAnsi="Times New Roman" w:cs="Times New Roman"/>
          <w:color w:val="000000"/>
          <w:sz w:val="24"/>
          <w:szCs w:val="24"/>
        </w:rPr>
        <w:t>Кляуш</w:t>
      </w:r>
      <w:r w:rsidRPr="0056590F">
        <w:rPr>
          <w:rFonts w:ascii="Times New Roman" w:hAnsi="Times New Roman" w:cs="Times New Roman"/>
          <w:color w:val="000000"/>
          <w:sz w:val="24"/>
          <w:szCs w:val="24"/>
        </w:rPr>
        <w:t>ская</w:t>
      </w:r>
      <w:proofErr w:type="spellEnd"/>
      <w:r w:rsidRPr="0056590F">
        <w:rPr>
          <w:rFonts w:ascii="Times New Roman" w:hAnsi="Times New Roman" w:cs="Times New Roman"/>
          <w:color w:val="000000"/>
          <w:sz w:val="24"/>
          <w:szCs w:val="24"/>
        </w:rPr>
        <w:t xml:space="preserve"> СОШ» в период с 15.01.2025 по 27.12.2025 проведены следующие</w:t>
      </w:r>
    </w:p>
    <w:p w14:paraId="41C630C7" w14:textId="77777777" w:rsidR="0056590F" w:rsidRPr="0056590F" w:rsidRDefault="0056590F" w:rsidP="005659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590F">
        <w:rPr>
          <w:rFonts w:ascii="Times New Roman" w:hAnsi="Times New Roman" w:cs="Times New Roman"/>
          <w:color w:val="000000"/>
          <w:sz w:val="24"/>
          <w:szCs w:val="24"/>
        </w:rPr>
        <w:t>мероприятия:</w:t>
      </w:r>
    </w:p>
    <w:p w14:paraId="6B4A2A37" w14:textId="1A639BAE" w:rsidR="0056590F" w:rsidRPr="0056590F" w:rsidRDefault="0056590F" w:rsidP="005659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590F">
        <w:rPr>
          <w:rFonts w:ascii="Times New Roman" w:hAnsi="Times New Roman" w:cs="Times New Roman"/>
          <w:color w:val="000000"/>
          <w:sz w:val="24"/>
          <w:szCs w:val="24"/>
        </w:rPr>
        <w:t>1. Образован организационный комитет по проведению в МБОУ «</w:t>
      </w:r>
      <w:proofErr w:type="spellStart"/>
      <w:r w:rsidR="00B363D5">
        <w:rPr>
          <w:rFonts w:ascii="Times New Roman" w:hAnsi="Times New Roman" w:cs="Times New Roman"/>
          <w:color w:val="000000"/>
          <w:sz w:val="24"/>
          <w:szCs w:val="24"/>
        </w:rPr>
        <w:t>Кляуш</w:t>
      </w:r>
      <w:r w:rsidRPr="0056590F">
        <w:rPr>
          <w:rFonts w:ascii="Times New Roman" w:hAnsi="Times New Roman" w:cs="Times New Roman"/>
          <w:color w:val="000000"/>
          <w:sz w:val="24"/>
          <w:szCs w:val="24"/>
        </w:rPr>
        <w:t>ская</w:t>
      </w:r>
      <w:proofErr w:type="spellEnd"/>
      <w:r w:rsidRPr="0056590F">
        <w:rPr>
          <w:rFonts w:ascii="Times New Roman" w:hAnsi="Times New Roman" w:cs="Times New Roman"/>
          <w:color w:val="000000"/>
          <w:sz w:val="24"/>
          <w:szCs w:val="24"/>
        </w:rPr>
        <w:t xml:space="preserve"> СОШ» в</w:t>
      </w:r>
    </w:p>
    <w:p w14:paraId="17427DB7" w14:textId="77777777" w:rsidR="0056590F" w:rsidRPr="0056590F" w:rsidRDefault="0056590F" w:rsidP="005659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590F">
        <w:rPr>
          <w:rFonts w:ascii="Times New Roman" w:hAnsi="Times New Roman" w:cs="Times New Roman"/>
          <w:color w:val="000000"/>
          <w:sz w:val="24"/>
          <w:szCs w:val="24"/>
        </w:rPr>
        <w:t>2025 году мероприятий в честь Года защитника Отечества в следующем составе:</w:t>
      </w:r>
    </w:p>
    <w:p w14:paraId="6CDD8129" w14:textId="0BE65887" w:rsidR="0056590F" w:rsidRPr="0056590F" w:rsidRDefault="0056590F" w:rsidP="005659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590F">
        <w:rPr>
          <w:rFonts w:ascii="Times New Roman" w:hAnsi="Times New Roman" w:cs="Times New Roman"/>
          <w:color w:val="000000"/>
          <w:sz w:val="24"/>
          <w:szCs w:val="24"/>
        </w:rPr>
        <w:t>Председатель: директор МБОУ «</w:t>
      </w:r>
      <w:proofErr w:type="spellStart"/>
      <w:r w:rsidR="00B363D5">
        <w:rPr>
          <w:rFonts w:ascii="Times New Roman" w:hAnsi="Times New Roman" w:cs="Times New Roman"/>
          <w:color w:val="000000"/>
          <w:sz w:val="24"/>
          <w:szCs w:val="24"/>
        </w:rPr>
        <w:t>Кляуш</w:t>
      </w:r>
      <w:r w:rsidRPr="0056590F">
        <w:rPr>
          <w:rFonts w:ascii="Times New Roman" w:hAnsi="Times New Roman" w:cs="Times New Roman"/>
          <w:color w:val="000000"/>
          <w:sz w:val="24"/>
          <w:szCs w:val="24"/>
        </w:rPr>
        <w:t>ская</w:t>
      </w:r>
      <w:proofErr w:type="spellEnd"/>
      <w:r w:rsidRPr="0056590F">
        <w:rPr>
          <w:rFonts w:ascii="Times New Roman" w:hAnsi="Times New Roman" w:cs="Times New Roman"/>
          <w:color w:val="000000"/>
          <w:sz w:val="24"/>
          <w:szCs w:val="24"/>
        </w:rPr>
        <w:t xml:space="preserve"> СОШ» </w:t>
      </w:r>
      <w:r w:rsidR="00B363D5">
        <w:rPr>
          <w:rFonts w:ascii="Times New Roman" w:hAnsi="Times New Roman" w:cs="Times New Roman"/>
          <w:color w:val="000000"/>
          <w:sz w:val="24"/>
          <w:szCs w:val="24"/>
        </w:rPr>
        <w:t>Батыров И.И.</w:t>
      </w:r>
    </w:p>
    <w:p w14:paraId="0911F1C3" w14:textId="3EC862E0" w:rsidR="0056590F" w:rsidRPr="0056590F" w:rsidRDefault="0056590F" w:rsidP="005659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590F">
        <w:rPr>
          <w:rFonts w:ascii="Times New Roman" w:hAnsi="Times New Roman" w:cs="Times New Roman"/>
          <w:color w:val="000000"/>
          <w:sz w:val="24"/>
          <w:szCs w:val="24"/>
        </w:rPr>
        <w:t xml:space="preserve">Члены: • заместитель директора по ВР </w:t>
      </w:r>
      <w:r w:rsidR="00B363D5">
        <w:rPr>
          <w:rFonts w:ascii="Times New Roman" w:hAnsi="Times New Roman" w:cs="Times New Roman"/>
          <w:color w:val="000000"/>
          <w:sz w:val="24"/>
          <w:szCs w:val="24"/>
        </w:rPr>
        <w:t>Шакирова Л.Г.;</w:t>
      </w:r>
    </w:p>
    <w:p w14:paraId="10747B0B" w14:textId="0E16FAC8" w:rsidR="0056590F" w:rsidRPr="0056590F" w:rsidRDefault="0056590F" w:rsidP="005659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590F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="00B363D5">
        <w:rPr>
          <w:rFonts w:ascii="Times New Roman" w:hAnsi="Times New Roman" w:cs="Times New Roman"/>
          <w:color w:val="000000"/>
          <w:sz w:val="24"/>
          <w:szCs w:val="24"/>
        </w:rPr>
        <w:t>педагог-организатор Каюмов Р.М.</w:t>
      </w:r>
    </w:p>
    <w:p w14:paraId="3CD916D9" w14:textId="77777777" w:rsidR="0056590F" w:rsidRPr="0056590F" w:rsidRDefault="0056590F" w:rsidP="005659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590F">
        <w:rPr>
          <w:rFonts w:ascii="Times New Roman" w:hAnsi="Times New Roman" w:cs="Times New Roman"/>
          <w:color w:val="000000"/>
          <w:sz w:val="24"/>
          <w:szCs w:val="24"/>
        </w:rPr>
        <w:t>2. Был составлен план проведения мероприятий, в который вошли также мероприятия</w:t>
      </w:r>
    </w:p>
    <w:p w14:paraId="6F4E4A50" w14:textId="77777777" w:rsidR="0056590F" w:rsidRPr="0056590F" w:rsidRDefault="0056590F" w:rsidP="005659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590F">
        <w:rPr>
          <w:rFonts w:ascii="Times New Roman" w:hAnsi="Times New Roman" w:cs="Times New Roman"/>
          <w:color w:val="000000"/>
          <w:sz w:val="24"/>
          <w:szCs w:val="24"/>
        </w:rPr>
        <w:t>федерального, регионального и муниципального уровней. При разработке плана</w:t>
      </w:r>
    </w:p>
    <w:p w14:paraId="2985C3D8" w14:textId="77777777" w:rsidR="0056590F" w:rsidRPr="0056590F" w:rsidRDefault="0056590F" w:rsidP="005659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590F">
        <w:rPr>
          <w:rFonts w:ascii="Times New Roman" w:hAnsi="Times New Roman" w:cs="Times New Roman"/>
          <w:color w:val="000000"/>
          <w:sz w:val="24"/>
          <w:szCs w:val="24"/>
        </w:rPr>
        <w:t>мероприятий Года защитника Отечества учитывалась федеральная рабочая программа</w:t>
      </w:r>
    </w:p>
    <w:p w14:paraId="04D98928" w14:textId="3618DC75" w:rsidR="0056590F" w:rsidRPr="0056590F" w:rsidRDefault="0056590F" w:rsidP="005659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590F">
        <w:rPr>
          <w:rFonts w:ascii="Times New Roman" w:hAnsi="Times New Roman" w:cs="Times New Roman"/>
          <w:color w:val="000000"/>
          <w:sz w:val="24"/>
          <w:szCs w:val="24"/>
        </w:rPr>
        <w:t>воспитания и федеральный календарный план воспитательной работы из ФОП всех уровней</w:t>
      </w:r>
      <w:r w:rsidR="00B36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6590F">
        <w:rPr>
          <w:rFonts w:ascii="Times New Roman" w:hAnsi="Times New Roman" w:cs="Times New Roman"/>
          <w:color w:val="000000"/>
          <w:sz w:val="24"/>
          <w:szCs w:val="24"/>
        </w:rPr>
        <w:t>образования.</w:t>
      </w:r>
    </w:p>
    <w:p w14:paraId="286F779C" w14:textId="77777777" w:rsidR="0056590F" w:rsidRPr="0056590F" w:rsidRDefault="0056590F" w:rsidP="005659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590F">
        <w:rPr>
          <w:rFonts w:ascii="Times New Roman" w:hAnsi="Times New Roman" w:cs="Times New Roman"/>
          <w:color w:val="000000"/>
          <w:sz w:val="24"/>
          <w:szCs w:val="24"/>
        </w:rPr>
        <w:t>3. В рамках плана основных мероприятий в период с 15.01.2025 по 27.12.2025 проведены</w:t>
      </w:r>
    </w:p>
    <w:p w14:paraId="574C585D" w14:textId="77777777" w:rsidR="0056590F" w:rsidRPr="0056590F" w:rsidRDefault="0056590F" w:rsidP="005659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590F">
        <w:rPr>
          <w:rFonts w:ascii="Times New Roman" w:hAnsi="Times New Roman" w:cs="Times New Roman"/>
          <w:color w:val="000000"/>
          <w:sz w:val="24"/>
          <w:szCs w:val="24"/>
        </w:rPr>
        <w:t>следующие школьные мероприятия:</w:t>
      </w:r>
    </w:p>
    <w:p w14:paraId="26E6C692" w14:textId="77777777" w:rsidR="0056590F" w:rsidRPr="0056590F" w:rsidRDefault="0056590F" w:rsidP="005659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590F">
        <w:rPr>
          <w:rFonts w:ascii="Times New Roman" w:hAnsi="Times New Roman" w:cs="Times New Roman"/>
          <w:color w:val="000000"/>
          <w:sz w:val="24"/>
          <w:szCs w:val="24"/>
        </w:rPr>
        <w:t>• проект «Без срока давности», который был приурочен к Дню воинской славы России (7</w:t>
      </w:r>
    </w:p>
    <w:p w14:paraId="7E5CA042" w14:textId="77777777" w:rsidR="0056590F" w:rsidRPr="0056590F" w:rsidRDefault="0056590F" w:rsidP="005659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590F">
        <w:rPr>
          <w:rFonts w:ascii="Times New Roman" w:hAnsi="Times New Roman" w:cs="Times New Roman"/>
          <w:color w:val="000000"/>
          <w:sz w:val="24"/>
          <w:szCs w:val="24"/>
        </w:rPr>
        <w:t>ноября);</w:t>
      </w:r>
    </w:p>
    <w:p w14:paraId="427D0048" w14:textId="77777777" w:rsidR="0056590F" w:rsidRPr="0056590F" w:rsidRDefault="0056590F" w:rsidP="005659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590F">
        <w:rPr>
          <w:rFonts w:ascii="Times New Roman" w:hAnsi="Times New Roman" w:cs="Times New Roman"/>
          <w:color w:val="000000"/>
          <w:sz w:val="24"/>
          <w:szCs w:val="24"/>
        </w:rPr>
        <w:t>• военно- спортивная игра «Зарница»;</w:t>
      </w:r>
    </w:p>
    <w:p w14:paraId="5080B12F" w14:textId="77777777" w:rsidR="0056590F" w:rsidRPr="0056590F" w:rsidRDefault="0056590F" w:rsidP="005659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590F">
        <w:rPr>
          <w:rFonts w:ascii="Times New Roman" w:hAnsi="Times New Roman" w:cs="Times New Roman"/>
          <w:color w:val="000000"/>
          <w:sz w:val="24"/>
          <w:szCs w:val="24"/>
        </w:rPr>
        <w:t>• встречи с участниками СВО в рамках реализации просветительских проектов</w:t>
      </w:r>
    </w:p>
    <w:p w14:paraId="741A288B" w14:textId="77777777" w:rsidR="0056590F" w:rsidRPr="0056590F" w:rsidRDefault="0056590F" w:rsidP="005659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590F">
        <w:rPr>
          <w:rFonts w:ascii="Times New Roman" w:hAnsi="Times New Roman" w:cs="Times New Roman"/>
          <w:color w:val="000000"/>
          <w:sz w:val="24"/>
          <w:szCs w:val="24"/>
        </w:rPr>
        <w:t>всероссийского общества «Знание»;</w:t>
      </w:r>
    </w:p>
    <w:p w14:paraId="2A925FD9" w14:textId="77777777" w:rsidR="0056590F" w:rsidRPr="0056590F" w:rsidRDefault="0056590F" w:rsidP="005659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590F">
        <w:rPr>
          <w:rFonts w:ascii="Times New Roman" w:hAnsi="Times New Roman" w:cs="Times New Roman"/>
          <w:color w:val="000000"/>
          <w:sz w:val="24"/>
          <w:szCs w:val="24"/>
        </w:rPr>
        <w:t>• информационно-просветительские беседы об исторической памяти, патриотизме,</w:t>
      </w:r>
    </w:p>
    <w:p w14:paraId="4C73CB58" w14:textId="77777777" w:rsidR="0056590F" w:rsidRPr="0056590F" w:rsidRDefault="0056590F" w:rsidP="005659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590F">
        <w:rPr>
          <w:rFonts w:ascii="Times New Roman" w:hAnsi="Times New Roman" w:cs="Times New Roman"/>
          <w:color w:val="000000"/>
          <w:sz w:val="24"/>
          <w:szCs w:val="24"/>
        </w:rPr>
        <w:t>героизме русских воинов, включенные в занятия внеурочной деятельности, в том числе</w:t>
      </w:r>
    </w:p>
    <w:p w14:paraId="114CBBB3" w14:textId="77777777" w:rsidR="0056590F" w:rsidRPr="0056590F" w:rsidRDefault="0056590F" w:rsidP="005659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590F">
        <w:rPr>
          <w:rFonts w:ascii="Times New Roman" w:hAnsi="Times New Roman" w:cs="Times New Roman"/>
          <w:color w:val="000000"/>
          <w:sz w:val="24"/>
          <w:szCs w:val="24"/>
        </w:rPr>
        <w:t>«Разговоры о важном»;</w:t>
      </w:r>
    </w:p>
    <w:p w14:paraId="47C97581" w14:textId="77777777" w:rsidR="0056590F" w:rsidRPr="0056590F" w:rsidRDefault="0056590F" w:rsidP="005659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590F">
        <w:rPr>
          <w:rFonts w:ascii="Times New Roman" w:hAnsi="Times New Roman" w:cs="Times New Roman"/>
          <w:color w:val="000000"/>
          <w:sz w:val="24"/>
          <w:szCs w:val="24"/>
        </w:rPr>
        <w:t xml:space="preserve"> Всего в 2025 году охвачены мероприятиями к Году защитника Отечества 100</w:t>
      </w:r>
    </w:p>
    <w:p w14:paraId="406FD1E7" w14:textId="16ADA78A" w:rsidR="0056590F" w:rsidRDefault="0056590F" w:rsidP="005659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590F">
        <w:rPr>
          <w:rFonts w:ascii="Times New Roman" w:hAnsi="Times New Roman" w:cs="Times New Roman"/>
          <w:color w:val="000000"/>
          <w:sz w:val="24"/>
          <w:szCs w:val="24"/>
        </w:rPr>
        <w:t>процентов обучающихся школы и 100 процентов семей обучающихся.</w:t>
      </w:r>
    </w:p>
    <w:p w14:paraId="18132D2E" w14:textId="77777777" w:rsidR="002343BB" w:rsidRDefault="002343BB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B90D40" w14:textId="77777777" w:rsidR="002343BB" w:rsidRPr="00566A9D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6A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профориентации</w:t>
      </w:r>
      <w:r w:rsidRPr="00566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7EC439D" w14:textId="34C68C93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A9D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7D778D" w:rsidRPr="00566A9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66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профориентация школьников в МБОУ «</w:t>
      </w:r>
      <w:proofErr w:type="spellStart"/>
      <w:r w:rsidRPr="00566A9D">
        <w:rPr>
          <w:rFonts w:ascii="Times New Roman" w:eastAsia="Times New Roman" w:hAnsi="Times New Roman" w:cs="Times New Roman"/>
          <w:sz w:val="24"/>
          <w:szCs w:val="24"/>
          <w:lang w:eastAsia="ru-RU"/>
        </w:rPr>
        <w:t>Кляушская</w:t>
      </w:r>
      <w:proofErr w:type="spellEnd"/>
      <w:r w:rsidRPr="00566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проводилась через внедрение Единой модели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профориентации и реализацию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профминимума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DEAC579" w14:textId="264B6D8F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 2024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/2025 учебно</w:t>
      </w:r>
      <w:r w:rsidR="00566A9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566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методическими рекомендациями по реализации Единой модели профориентации школьников в 2024/2025 учебном году (письмо от 23.08.2024 № АЗ1705/05). </w:t>
      </w:r>
    </w:p>
    <w:p w14:paraId="2E11D637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первом полугодии 2024/2025 учебного года школа стала участником проекта и получила доступ к школьному сегменту платформы «Билет в будущее». </w:t>
      </w:r>
    </w:p>
    <w:p w14:paraId="7D53C5B5" w14:textId="1CC42622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566A9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профориентационный минимум для обучающихся 6–11-х классов школа реализовывала на базовом уровне. План мероприятий включал все необходимые мероприятия, предусмотренные для базового уровня. </w:t>
      </w:r>
    </w:p>
    <w:p w14:paraId="11D4A6C5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программы базового уровня и для участия обучающихся 6–11-х классов в профориентационной деятельности в школе были созданы следующие организационные и методические условия: </w:t>
      </w:r>
    </w:p>
    <w:p w14:paraId="260E8A57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назначен ответственный по профориентации – заместитель директора по воспитательной работе Шакирова Л.Г.;</w:t>
      </w:r>
    </w:p>
    <w:p w14:paraId="16DDFCFB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определены ответственные специалисты по организации профориентационной работы – классные руководители 6–11-х классов, ЗДВР Шакирова Л.Г.;</w:t>
      </w:r>
    </w:p>
    <w:p w14:paraId="5D3EE6B3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сформированы учебные группы для участия в профориентационных мероприятиях из числа обучающихся 6–11-х классов;</w:t>
      </w:r>
    </w:p>
    <w:p w14:paraId="51253FBC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разработан план профориентационной работы с учетом возрастных и индивидуальных особенностей обучающихся.</w:t>
      </w:r>
    </w:p>
    <w:p w14:paraId="1D0AFFEB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профориентационного минимума привлечены партнеры:</w:t>
      </w:r>
    </w:p>
    <w:p w14:paraId="4A088E12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Политехнический колледж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г.Мамадыш</w:t>
      </w:r>
      <w:proofErr w:type="spellEnd"/>
    </w:p>
    <w:p w14:paraId="453F2F1E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РМ Агро;</w:t>
      </w:r>
    </w:p>
    <w:p w14:paraId="23FF5EED" w14:textId="23840528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 привлечения партнеров к реализации профориентационного минимума в 202</w:t>
      </w:r>
      <w:r w:rsidR="007D778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году: </w:t>
      </w:r>
    </w:p>
    <w:p w14:paraId="16E97973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и проведение профессиональных проб на базе организаций-партнеров;</w:t>
      </w:r>
    </w:p>
    <w:p w14:paraId="15E4F1F8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привлечение организаций-партнеров к участию в Дне профессии, Дне открытых дверей, Дне выпускника.</w:t>
      </w:r>
    </w:p>
    <w:p w14:paraId="0B236B9F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Мероприятиями для реализации профориентационного минимума охвачены 100 процентов обучающихся 6–11-х классов. </w:t>
      </w:r>
    </w:p>
    <w:p w14:paraId="68E472E6" w14:textId="77777777" w:rsidR="002343BB" w:rsidRDefault="002343BB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18CDFA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Профилактика радикальных проявлений </w:t>
      </w:r>
    </w:p>
    <w:p w14:paraId="15A2C34B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комплексным планом противодействия идеологии терроризма на период с 2024 по 2028 год, который утвердил Президент (план Президента от 30.12.2023 № Пр-2610), был разработан организационный план профилактической деятельности по противодействию экстремизму и терроризму. В соответствии с организационным планом в 2024 году были проведены следующие мероприятия. </w:t>
      </w:r>
    </w:p>
    <w:p w14:paraId="202AD510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организационных мероприятий: </w:t>
      </w:r>
    </w:p>
    <w:p w14:paraId="263C7EDC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сформированы подборки методического материала по мероприятиям профилактики и предупреждения экстремистских проявлений среди обучающихся школы;</w:t>
      </w:r>
    </w:p>
    <w:p w14:paraId="79DB92AA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разработаны памятки для родителей и обучающихся по повышению информационной грамотности по вопросам современных религиозных течений;</w:t>
      </w:r>
    </w:p>
    <w:p w14:paraId="77966E4E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регулярно обновляются информационные наглядные материалы антиэкстремистской направленности на информационном стенде и официальном сайте школы;</w:t>
      </w:r>
    </w:p>
    <w:p w14:paraId="61128B90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постоянно действует сбор обращений о фактах экстремизма среди участников образовательных отношений;</w:t>
      </w:r>
    </w:p>
    <w:p w14:paraId="1F80FC70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регулярно проводится проверка библиотечного фонда школы на наличие материалов, входящих в федеральный список экстремистских материалов (ФСЭМ);</w:t>
      </w:r>
    </w:p>
    <w:p w14:paraId="32612875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профилактической работы с обучающимися: </w:t>
      </w:r>
    </w:p>
    <w:p w14:paraId="5459ED30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постоянно ведется мониторинг в целях своевременного выявления и недопущения распространения экстремистской идеологии среди обучающихся, склонных: к непосещению занятий, уклонению от учебы, прогулам, грубости с педагогами и сверстниками, отсутствию дисциплины, участию в неформальных молодежных группировках; совершению правонарушений, преступлений, и детей, находящихся без контроля родителей; </w:t>
      </w:r>
    </w:p>
    <w:p w14:paraId="18ED3EBB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проведена диагностика обучающихся с целью исследования личностных свойств толерантности и уровня внушаемости;</w:t>
      </w:r>
    </w:p>
    <w:p w14:paraId="608C3BD0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 проведены мероприятия, посвященные Дню солидарности в борьбе с терроризмом, классные часы по толерантному воспитанию, месячник по профилактике вредных привычек и асоциального поведения;</w:t>
      </w:r>
    </w:p>
    <w:p w14:paraId="7EDF7705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регулярно проводится индивидуальная работа с учениками, находящимися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социальноопасном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положении по недопущению правонарушений и антиобщественных действий или минимизации рисков возникновения опасности для их жизни и здоровья;</w:t>
      </w:r>
    </w:p>
    <w:p w14:paraId="5DE60090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регулярно проводится индивидуальная работа с учениками по разрешению конфликтных ситуаций в случае их возникновения;</w:t>
      </w:r>
    </w:p>
    <w:p w14:paraId="5BB076FE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проводятся встречи школьников с представителями правоохранительных органов с целью разъяснения российского законодательства по противодействию экстремистской и террористической деятельности. Работа с родителями (законными представителями) обучающихся:</w:t>
      </w:r>
    </w:p>
    <w:p w14:paraId="1BD1D095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проведены классные родительские собрания «Проблемы воспитания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духовнонравственных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ценностей в семье»; «Вербовка подростков в экстремистские организации. Как не допустить беды»;</w:t>
      </w:r>
    </w:p>
    <w:p w14:paraId="5B3BA398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проведено общешкольное родительское собрание с приглашением представителей правоохранительных органов «Организация занятости ребенка во внеучебной деятельности с целью недопущения их участия в несанкционированных акциях»;</w:t>
      </w:r>
    </w:p>
    <w:p w14:paraId="19FFD24A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регулярно проводятся индивидуальных консультаций по обсуждению вопросов, связанных с противодействием экстремизму (при необходимости).</w:t>
      </w:r>
    </w:p>
    <w:p w14:paraId="06333315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Классные руководители включили в планы воспитательной работы мероприятия по профилактике радикализации. </w:t>
      </w:r>
    </w:p>
    <w:p w14:paraId="753B6A11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собеседований с педагогами, их тестирования с целью исследования навыков профилактической работы по противодействию радикальным идеологиям установлено, что доля педагогов, квалификация которых соответствует поставленным задачам профилактической работы.  </w:t>
      </w:r>
    </w:p>
    <w:p w14:paraId="03610C49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выявления учеников группы риска, имеющих предрасположенность к деструктивным поступкам, в первом полугодии 2024/2025 учебного года в школе проведены следующие мероприятия: </w:t>
      </w:r>
    </w:p>
    <w:p w14:paraId="3D20F49B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мониторинг социальных сетей школьников;</w:t>
      </w:r>
    </w:p>
    <w:p w14:paraId="3454BEF8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психолого-диагностические исследования обучающихся 5–11-х классов и отдельных групп обучающихся;</w:t>
      </w:r>
    </w:p>
    <w:p w14:paraId="322EEFB6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социологические исследования обучающихся 5–11-х классов и отдельных групп обучающихся;</w:t>
      </w:r>
    </w:p>
    <w:p w14:paraId="4DAED4C2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проведенных мероприятий установлено следующее:</w:t>
      </w:r>
    </w:p>
    <w:p w14:paraId="472506CB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выявлено обучающиеся группы риска, имеющих предрасположенность к деструктивным поступкам: на уровне НОО – 0; на уровне ООО – 0; на уровне СОО – 0; - поставлено на учет обучающихся группы риска, имеющих предрасположенность к деструктивным поступкам, – 0</w:t>
      </w:r>
    </w:p>
    <w:p w14:paraId="72827E4C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зафиксировано случаев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 – 0;</w:t>
      </w:r>
    </w:p>
    <w:p w14:paraId="133420AC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зафиксировано случаев проявления деструктивного поведения школьниками – 0. Работа школы по выявлению учеников группы риска, имеющих предрасположенность к деструктивным поступкам, и их сопровождению ведется в школе на регулярной основе. К ее положительным результатам можно отнести отсутствие в школе случаев проявления деструктивного поведения учеников и случаев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1D63216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2024 году в школе действует первичная ячейка РДДМ «Движение первых». В состав ячейки вошли 10 обучающихся 5-9-х классов. Ответственным за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первичного школьного отделения РДДМ назначен педагог- организатор Каюмов Р.М.</w:t>
      </w:r>
    </w:p>
    <w:p w14:paraId="214C5A66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Деятельность первичного отделения осуществляется в рамках вариативного модуля рабочей программы воспитания «Детские общественные объединения». </w:t>
      </w:r>
    </w:p>
    <w:p w14:paraId="0934BDD2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Конкретные воспитательные события, дела и мероприятия отделения конкретизированы в календарном плане воспитательной работы. </w:t>
      </w:r>
    </w:p>
    <w:p w14:paraId="4762CEB2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В 2024 году в члены первичной ячейки включились во Всероссийские проекты РДДМ «На связи с природой» и «Хранители истории». В рамках проекта «На связи с природой» создан экологический отряд. </w:t>
      </w:r>
    </w:p>
    <w:p w14:paraId="34A05F5A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Эффективность воспитательной работы школы в 2024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На основании этих данных можно сделать вывод об удовлетворительном уровне организации воспитательной работы школы в 2024 году.     </w:t>
      </w:r>
    </w:p>
    <w:p w14:paraId="0776CDA0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Деятельность педагогического коллектива по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 </w:t>
      </w:r>
    </w:p>
    <w:p w14:paraId="73BB2300" w14:textId="77777777" w:rsidR="002343BB" w:rsidRDefault="002343BB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3AB9D3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Дополнительное 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0F7B331" w14:textId="0A7C1D02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Охват дополнительным образованием в школе в 202</w:t>
      </w:r>
      <w:r w:rsidR="005C66A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составил 100 процентов.</w:t>
      </w:r>
    </w:p>
    <w:p w14:paraId="39A202B1" w14:textId="790404A6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втором полугодии 202</w:t>
      </w:r>
      <w:r w:rsidR="005C66A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5C66A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школа реализовывала следующие дополнительные общеразвивающие программы: </w:t>
      </w:r>
    </w:p>
    <w:p w14:paraId="2A335A5A" w14:textId="0F1E06E4" w:rsidR="005C66A9" w:rsidRDefault="005C66A9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448"/>
        <w:tblW w:w="9566" w:type="dxa"/>
        <w:jc w:val="center"/>
        <w:tblLayout w:type="fixed"/>
        <w:tblLook w:val="04A0" w:firstRow="1" w:lastRow="0" w:firstColumn="1" w:lastColumn="0" w:noHBand="0" w:noVBand="1"/>
      </w:tblPr>
      <w:tblGrid>
        <w:gridCol w:w="569"/>
        <w:gridCol w:w="2941"/>
        <w:gridCol w:w="1701"/>
        <w:gridCol w:w="1946"/>
        <w:gridCol w:w="741"/>
        <w:gridCol w:w="993"/>
        <w:gridCol w:w="675"/>
      </w:tblGrid>
      <w:tr w:rsidR="005C66A9" w:rsidRPr="005C66A9" w14:paraId="242F56B1" w14:textId="77777777" w:rsidTr="005C66A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B1E6" w14:textId="77777777" w:rsidR="005C66A9" w:rsidRPr="005C66A9" w:rsidRDefault="005C66A9" w:rsidP="003C5E43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№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D9E65" w14:textId="77777777" w:rsidR="005C66A9" w:rsidRPr="005C66A9" w:rsidRDefault="005C66A9" w:rsidP="003C5E43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Название кружка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25A5D" w14:textId="77777777" w:rsidR="005C66A9" w:rsidRPr="005C66A9" w:rsidRDefault="005C66A9" w:rsidP="003C5E43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Дни/часы проведения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17B2D" w14:textId="77777777" w:rsidR="005C66A9" w:rsidRPr="005C66A9" w:rsidRDefault="005C66A9" w:rsidP="003C5E43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Ф.И.О.</w:t>
            </w:r>
          </w:p>
          <w:p w14:paraId="4D2F3B93" w14:textId="77777777" w:rsidR="005C66A9" w:rsidRPr="005C66A9" w:rsidRDefault="005C66A9" w:rsidP="003C5E43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руководителя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D4228" w14:textId="77777777" w:rsidR="005C66A9" w:rsidRPr="005C66A9" w:rsidRDefault="005C66A9" w:rsidP="003C5E43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FC483" w14:textId="77777777" w:rsidR="005C66A9" w:rsidRPr="005C66A9" w:rsidRDefault="005C66A9" w:rsidP="003C5E43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класс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2901C" w14:textId="77777777" w:rsidR="005C66A9" w:rsidRPr="005C66A9" w:rsidRDefault="005C66A9" w:rsidP="003C5E43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Количество учащихся</w:t>
            </w:r>
          </w:p>
        </w:tc>
      </w:tr>
      <w:tr w:rsidR="005C66A9" w:rsidRPr="005C66A9" w14:paraId="274B5463" w14:textId="77777777" w:rsidTr="005C66A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D99F2" w14:textId="77777777" w:rsidR="005C66A9" w:rsidRPr="005C66A9" w:rsidRDefault="005C66A9" w:rsidP="003C5E43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1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7A3FE" w14:textId="77777777" w:rsidR="005C66A9" w:rsidRPr="005C66A9" w:rsidRDefault="005C66A9" w:rsidP="003C5E43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 xml:space="preserve"> «Азбука здоровья»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B2144" w14:textId="77777777" w:rsidR="005C66A9" w:rsidRPr="005C66A9" w:rsidRDefault="005C66A9" w:rsidP="003C5E43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Понедельник, среда</w:t>
            </w:r>
          </w:p>
          <w:p w14:paraId="2C47E6F3" w14:textId="77777777" w:rsidR="005C66A9" w:rsidRPr="005C66A9" w:rsidRDefault="005C66A9" w:rsidP="003C5E43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12.00-12.45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3C96C" w14:textId="77777777" w:rsidR="005C66A9" w:rsidRPr="005C66A9" w:rsidRDefault="005C66A9" w:rsidP="003C5E43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Юсупова Н.Н.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32993" w14:textId="77777777" w:rsidR="005C66A9" w:rsidRPr="005C66A9" w:rsidRDefault="005C66A9" w:rsidP="003C5E43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EB11D" w14:textId="77777777" w:rsidR="005C66A9" w:rsidRPr="005C66A9" w:rsidRDefault="005C66A9" w:rsidP="003C5E43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2-4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D6EAA" w14:textId="77777777" w:rsidR="005C66A9" w:rsidRPr="005C66A9" w:rsidRDefault="005C66A9" w:rsidP="003C5E43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7</w:t>
            </w:r>
          </w:p>
        </w:tc>
      </w:tr>
      <w:tr w:rsidR="005C66A9" w:rsidRPr="005C66A9" w14:paraId="2A8A20D8" w14:textId="77777777" w:rsidTr="005C66A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131A2" w14:textId="77777777" w:rsidR="005C66A9" w:rsidRPr="005C66A9" w:rsidRDefault="005C66A9" w:rsidP="003C5E43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2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9DB42" w14:textId="77777777" w:rsidR="005C66A9" w:rsidRPr="005C66A9" w:rsidRDefault="005C66A9" w:rsidP="003C5E43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«Фольклорный»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D50CA" w14:textId="77777777" w:rsidR="005C66A9" w:rsidRPr="005C66A9" w:rsidRDefault="005C66A9" w:rsidP="003C5E43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Пятница, суббота</w:t>
            </w:r>
          </w:p>
          <w:p w14:paraId="118118BF" w14:textId="77777777" w:rsidR="005C66A9" w:rsidRPr="005C66A9" w:rsidRDefault="005C66A9" w:rsidP="003C5E43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12.55-13.40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F162E" w14:textId="77777777" w:rsidR="005C66A9" w:rsidRPr="005C66A9" w:rsidRDefault="005C66A9" w:rsidP="003C5E43">
            <w:pPr>
              <w:pStyle w:val="aff1"/>
              <w:rPr>
                <w:sz w:val="24"/>
                <w:szCs w:val="24"/>
              </w:rPr>
            </w:pPr>
            <w:proofErr w:type="spellStart"/>
            <w:r w:rsidRPr="005C66A9">
              <w:rPr>
                <w:sz w:val="24"/>
                <w:szCs w:val="24"/>
              </w:rPr>
              <w:t>Шахтин</w:t>
            </w:r>
            <w:proofErr w:type="spellEnd"/>
            <w:r w:rsidRPr="005C66A9">
              <w:rPr>
                <w:sz w:val="24"/>
                <w:szCs w:val="24"/>
              </w:rPr>
              <w:t xml:space="preserve"> В.М.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29E6F" w14:textId="77777777" w:rsidR="005C66A9" w:rsidRPr="005C66A9" w:rsidRDefault="005C66A9" w:rsidP="003C5E43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4B2E2" w14:textId="77777777" w:rsidR="005C66A9" w:rsidRPr="005C66A9" w:rsidRDefault="005C66A9" w:rsidP="003C5E43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2-6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F6888" w14:textId="77777777" w:rsidR="005C66A9" w:rsidRPr="005C66A9" w:rsidRDefault="005C66A9" w:rsidP="003C5E43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10</w:t>
            </w:r>
          </w:p>
        </w:tc>
      </w:tr>
      <w:tr w:rsidR="005C66A9" w:rsidRPr="005C66A9" w14:paraId="05C4FB15" w14:textId="77777777" w:rsidTr="005C66A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AC6A1" w14:textId="77777777" w:rsidR="005C66A9" w:rsidRPr="005C66A9" w:rsidRDefault="005C66A9" w:rsidP="003C5E43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3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2BEE4" w14:textId="77777777" w:rsidR="005C66A9" w:rsidRPr="005C66A9" w:rsidRDefault="005C66A9" w:rsidP="003C5E43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«Музыкальная шкатулка»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217B5" w14:textId="77777777" w:rsidR="005C66A9" w:rsidRPr="005C66A9" w:rsidRDefault="005C66A9" w:rsidP="003C5E43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Вторник</w:t>
            </w:r>
          </w:p>
          <w:p w14:paraId="12743D5E" w14:textId="77777777" w:rsidR="005C66A9" w:rsidRPr="005C66A9" w:rsidRDefault="005C66A9" w:rsidP="003C5E43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Четверг</w:t>
            </w:r>
          </w:p>
          <w:p w14:paraId="106304FC" w14:textId="77777777" w:rsidR="005C66A9" w:rsidRPr="005C66A9" w:rsidRDefault="005C66A9" w:rsidP="003C5E43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13.50-14.35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2F61D" w14:textId="77777777" w:rsidR="005C66A9" w:rsidRPr="005C66A9" w:rsidRDefault="005C66A9" w:rsidP="003C5E43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Каюмов Р.М.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883B5" w14:textId="77777777" w:rsidR="005C66A9" w:rsidRPr="005C66A9" w:rsidRDefault="005C66A9" w:rsidP="003C5E43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1BA68" w14:textId="77777777" w:rsidR="005C66A9" w:rsidRPr="005C66A9" w:rsidRDefault="005C66A9" w:rsidP="003C5E43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2-9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8E0CD" w14:textId="77777777" w:rsidR="005C66A9" w:rsidRPr="005C66A9" w:rsidRDefault="005C66A9" w:rsidP="003C5E43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11</w:t>
            </w:r>
          </w:p>
        </w:tc>
      </w:tr>
      <w:tr w:rsidR="005C66A9" w:rsidRPr="005C66A9" w14:paraId="3E3619D2" w14:textId="77777777" w:rsidTr="005C66A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1099A" w14:textId="77777777" w:rsidR="005C66A9" w:rsidRPr="005C66A9" w:rsidRDefault="005C66A9" w:rsidP="003C5E43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4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A42E6" w14:textId="77777777" w:rsidR="005C66A9" w:rsidRPr="005C66A9" w:rsidRDefault="005C66A9" w:rsidP="003C5E43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«Спортивные игры»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51F09" w14:textId="77777777" w:rsidR="005C66A9" w:rsidRPr="005C66A9" w:rsidRDefault="005C66A9" w:rsidP="003C5E43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Среда</w:t>
            </w:r>
          </w:p>
          <w:p w14:paraId="0D247FED" w14:textId="77777777" w:rsidR="005C66A9" w:rsidRPr="005C66A9" w:rsidRDefault="005C66A9" w:rsidP="003C5E43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17.00-18.40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C70E7" w14:textId="77777777" w:rsidR="005C66A9" w:rsidRPr="005C66A9" w:rsidRDefault="005C66A9" w:rsidP="003C5E43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Батыров И.И.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42489" w14:textId="77777777" w:rsidR="005C66A9" w:rsidRPr="005C66A9" w:rsidRDefault="005C66A9" w:rsidP="003C5E43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74B5" w14:textId="77777777" w:rsidR="005C66A9" w:rsidRPr="005C66A9" w:rsidRDefault="005C66A9" w:rsidP="003C5E43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6-11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34E5" w14:textId="77777777" w:rsidR="005C66A9" w:rsidRPr="005C66A9" w:rsidRDefault="005C66A9" w:rsidP="003C5E43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10</w:t>
            </w:r>
          </w:p>
        </w:tc>
      </w:tr>
    </w:tbl>
    <w:p w14:paraId="0DFB044A" w14:textId="3C282EA8" w:rsidR="005C66A9" w:rsidRPr="005C66A9" w:rsidRDefault="005C66A9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92C556" w14:textId="3C282EA8" w:rsidR="005C66A9" w:rsidRPr="005C66A9" w:rsidRDefault="005C66A9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F138AF" w14:textId="27DB0CE1" w:rsidR="005C66A9" w:rsidRDefault="005C66A9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В первом полугодии 2025/2026 учебного года реализовывала следующие дополнительные общеразвивающие программы:</w:t>
      </w:r>
    </w:p>
    <w:p w14:paraId="1CC3B459" w14:textId="1AEA6C16" w:rsidR="005C66A9" w:rsidRDefault="005C66A9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4152D9" w14:textId="1B1413EB" w:rsidR="005C66A9" w:rsidRDefault="005C66A9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4CE3FA" w14:textId="5CD2E435" w:rsidR="005C66A9" w:rsidRDefault="005C66A9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899ECC" w14:textId="379DADE9" w:rsidR="005C66A9" w:rsidRDefault="005C66A9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258728" w14:textId="35BED642" w:rsidR="005C66A9" w:rsidRDefault="005C66A9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2E7BD0" w14:textId="1350D29A" w:rsidR="005C66A9" w:rsidRDefault="005C66A9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AC1120" w14:textId="77777777" w:rsidR="005C66A9" w:rsidRDefault="005C66A9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448"/>
        <w:tblW w:w="9566" w:type="dxa"/>
        <w:jc w:val="center"/>
        <w:tblLayout w:type="fixed"/>
        <w:tblLook w:val="04A0" w:firstRow="1" w:lastRow="0" w:firstColumn="1" w:lastColumn="0" w:noHBand="0" w:noVBand="1"/>
      </w:tblPr>
      <w:tblGrid>
        <w:gridCol w:w="569"/>
        <w:gridCol w:w="2374"/>
        <w:gridCol w:w="2273"/>
        <w:gridCol w:w="1594"/>
        <w:gridCol w:w="1088"/>
        <w:gridCol w:w="775"/>
        <w:gridCol w:w="893"/>
      </w:tblGrid>
      <w:tr w:rsidR="002343BB" w:rsidRPr="005C66A9" w14:paraId="177CEFE6" w14:textId="77777777" w:rsidTr="005C66A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E1A5E" w14:textId="77777777" w:rsidR="002343BB" w:rsidRPr="005C66A9" w:rsidRDefault="009346DF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53D4" w14:textId="77777777" w:rsidR="002343BB" w:rsidRPr="005C66A9" w:rsidRDefault="009346DF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Название кружка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AB106" w14:textId="77777777" w:rsidR="002343BB" w:rsidRPr="005C66A9" w:rsidRDefault="009346DF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Дни/часы проведения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182E" w14:textId="77777777" w:rsidR="002343BB" w:rsidRPr="005C66A9" w:rsidRDefault="009346DF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Ф.И.О.</w:t>
            </w:r>
          </w:p>
          <w:p w14:paraId="569A9738" w14:textId="77777777" w:rsidR="002343BB" w:rsidRPr="005C66A9" w:rsidRDefault="009346DF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руководителя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81896" w14:textId="77777777" w:rsidR="002343BB" w:rsidRPr="005C66A9" w:rsidRDefault="009346DF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3F2C7" w14:textId="77777777" w:rsidR="002343BB" w:rsidRPr="005C66A9" w:rsidRDefault="009346DF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класс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5B6A7" w14:textId="77777777" w:rsidR="002343BB" w:rsidRPr="005C66A9" w:rsidRDefault="009346DF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Количество учащихся</w:t>
            </w:r>
          </w:p>
        </w:tc>
      </w:tr>
      <w:tr w:rsidR="002343BB" w:rsidRPr="005C66A9" w14:paraId="18534C5B" w14:textId="77777777" w:rsidTr="005C66A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C0C1E" w14:textId="77777777" w:rsidR="002343BB" w:rsidRPr="005C66A9" w:rsidRDefault="009346DF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1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B243" w14:textId="77777777" w:rsidR="002343BB" w:rsidRPr="005C66A9" w:rsidRDefault="009346DF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«Занимательный английский»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8AC99" w14:textId="4E9F6191" w:rsidR="002343BB" w:rsidRPr="005C66A9" w:rsidRDefault="005C66A9">
            <w:pPr>
              <w:pStyle w:val="af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  <w:p w14:paraId="4C8257F3" w14:textId="77777777" w:rsidR="002343BB" w:rsidRPr="005C66A9" w:rsidRDefault="009346DF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12.00-12.45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4F479" w14:textId="77777777" w:rsidR="002343BB" w:rsidRPr="005C66A9" w:rsidRDefault="009346DF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Павлова Е.А.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38EB7" w14:textId="77777777" w:rsidR="002343BB" w:rsidRPr="005C66A9" w:rsidRDefault="009346DF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1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6C445" w14:textId="77777777" w:rsidR="002343BB" w:rsidRPr="005C66A9" w:rsidRDefault="009346DF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1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450F9" w14:textId="77777777" w:rsidR="002343BB" w:rsidRPr="005C66A9" w:rsidRDefault="009346DF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1</w:t>
            </w:r>
          </w:p>
        </w:tc>
      </w:tr>
      <w:tr w:rsidR="002343BB" w:rsidRPr="005C66A9" w14:paraId="5B72E37F" w14:textId="77777777" w:rsidTr="005C66A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5081D" w14:textId="77777777" w:rsidR="002343BB" w:rsidRPr="005C66A9" w:rsidRDefault="009346DF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2</w:t>
            </w:r>
          </w:p>
        </w:tc>
        <w:tc>
          <w:tcPr>
            <w:tcW w:w="2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51E32" w14:textId="77777777" w:rsidR="002343BB" w:rsidRPr="005C66A9" w:rsidRDefault="009346DF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«Здравствуй, удмуртский язык»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3FF4" w14:textId="0A7D7B4E" w:rsidR="002343BB" w:rsidRPr="005C66A9" w:rsidRDefault="005C66A9">
            <w:pPr>
              <w:pStyle w:val="af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  <w:r w:rsidR="009346DF" w:rsidRPr="005C66A9">
              <w:rPr>
                <w:sz w:val="24"/>
                <w:szCs w:val="24"/>
              </w:rPr>
              <w:t>, 12.00-12.45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63AAC" w14:textId="77777777" w:rsidR="002343BB" w:rsidRPr="005C66A9" w:rsidRDefault="009346DF">
            <w:pPr>
              <w:pStyle w:val="aff1"/>
              <w:rPr>
                <w:sz w:val="24"/>
                <w:szCs w:val="24"/>
              </w:rPr>
            </w:pPr>
            <w:proofErr w:type="spellStart"/>
            <w:r w:rsidRPr="005C66A9">
              <w:rPr>
                <w:sz w:val="24"/>
                <w:szCs w:val="24"/>
              </w:rPr>
              <w:t>Шахтина</w:t>
            </w:r>
            <w:proofErr w:type="spellEnd"/>
            <w:r w:rsidRPr="005C66A9">
              <w:rPr>
                <w:sz w:val="24"/>
                <w:szCs w:val="24"/>
              </w:rPr>
              <w:t xml:space="preserve"> И.И.</w:t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B9D2" w14:textId="77777777" w:rsidR="002343BB" w:rsidRPr="005C66A9" w:rsidRDefault="009346DF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65EE4" w14:textId="77777777" w:rsidR="002343BB" w:rsidRPr="005C66A9" w:rsidRDefault="009346DF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1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3341D" w14:textId="77777777" w:rsidR="002343BB" w:rsidRPr="005C66A9" w:rsidRDefault="009346DF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1</w:t>
            </w:r>
          </w:p>
        </w:tc>
      </w:tr>
      <w:tr w:rsidR="002343BB" w:rsidRPr="005C66A9" w14:paraId="300A3AF3" w14:textId="77777777" w:rsidTr="005C66A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E6A5B" w14:textId="77777777" w:rsidR="002343BB" w:rsidRPr="005C66A9" w:rsidRDefault="009346DF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3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3227D" w14:textId="3CE203C9" w:rsidR="002343BB" w:rsidRPr="005C66A9" w:rsidRDefault="005C66A9">
            <w:pPr>
              <w:pStyle w:val="af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«Азбука здоровья</w:t>
            </w:r>
            <w:r w:rsidR="009346DF" w:rsidRPr="005C66A9">
              <w:rPr>
                <w:sz w:val="24"/>
                <w:szCs w:val="24"/>
              </w:rPr>
              <w:t>»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EF1CC" w14:textId="5DAA03E7" w:rsidR="002343BB" w:rsidRPr="005C66A9" w:rsidRDefault="005C66A9">
            <w:pPr>
              <w:pStyle w:val="af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Понедельник, вторник</w:t>
            </w:r>
          </w:p>
          <w:p w14:paraId="7EAEF785" w14:textId="343959F2" w:rsidR="002343BB" w:rsidRPr="005C66A9" w:rsidRDefault="009346DF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12.</w:t>
            </w:r>
            <w:r w:rsidR="005C66A9">
              <w:rPr>
                <w:sz w:val="24"/>
                <w:szCs w:val="24"/>
              </w:rPr>
              <w:t>00</w:t>
            </w:r>
            <w:r w:rsidRPr="005C66A9">
              <w:rPr>
                <w:sz w:val="24"/>
                <w:szCs w:val="24"/>
              </w:rPr>
              <w:t>-1</w:t>
            </w:r>
            <w:r w:rsidR="005C66A9">
              <w:rPr>
                <w:sz w:val="24"/>
                <w:szCs w:val="24"/>
              </w:rPr>
              <w:t>2</w:t>
            </w:r>
            <w:r w:rsidRPr="005C66A9">
              <w:rPr>
                <w:sz w:val="24"/>
                <w:szCs w:val="24"/>
              </w:rPr>
              <w:t>.4</w:t>
            </w:r>
            <w:r w:rsidR="005C66A9">
              <w:rPr>
                <w:sz w:val="24"/>
                <w:szCs w:val="24"/>
              </w:rPr>
              <w:t>5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AB669" w14:textId="6941D70C" w:rsidR="002343BB" w:rsidRPr="005C66A9" w:rsidRDefault="005C66A9">
            <w:pPr>
              <w:pStyle w:val="af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Юсупова Н.Н.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48ED2" w14:textId="77777777" w:rsidR="002343BB" w:rsidRPr="005C66A9" w:rsidRDefault="009346DF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7DC5D" w14:textId="49DE6081" w:rsidR="002343BB" w:rsidRPr="005C66A9" w:rsidRDefault="009346DF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2-</w:t>
            </w:r>
            <w:r w:rsidR="005C66A9">
              <w:rPr>
                <w:sz w:val="24"/>
                <w:szCs w:val="24"/>
              </w:rPr>
              <w:t>4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DBFF7" w14:textId="582A56FB" w:rsidR="002343BB" w:rsidRPr="005C66A9" w:rsidRDefault="005C66A9">
            <w:pPr>
              <w:pStyle w:val="af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343BB" w:rsidRPr="005C66A9" w14:paraId="04C74943" w14:textId="77777777" w:rsidTr="005C66A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45C6A" w14:textId="77777777" w:rsidR="002343BB" w:rsidRPr="005C66A9" w:rsidRDefault="009346DF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4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A03B5" w14:textId="77777777" w:rsidR="002343BB" w:rsidRPr="005C66A9" w:rsidRDefault="009346DF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«Музыкальная шкатулка»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D0F3E" w14:textId="77777777" w:rsidR="002343BB" w:rsidRPr="005C66A9" w:rsidRDefault="009346DF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Вторник</w:t>
            </w:r>
          </w:p>
          <w:p w14:paraId="12CEAB39" w14:textId="7BA1A71D" w:rsidR="002343BB" w:rsidRPr="005C66A9" w:rsidRDefault="00450E29">
            <w:pPr>
              <w:pStyle w:val="af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  <w:p w14:paraId="1D8B5A30" w14:textId="140A5F9D" w:rsidR="002343BB" w:rsidRPr="005C66A9" w:rsidRDefault="009346DF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13.</w:t>
            </w:r>
            <w:r w:rsidR="00450E29">
              <w:rPr>
                <w:sz w:val="24"/>
                <w:szCs w:val="24"/>
              </w:rPr>
              <w:t>45</w:t>
            </w:r>
            <w:r w:rsidRPr="005C66A9">
              <w:rPr>
                <w:sz w:val="24"/>
                <w:szCs w:val="24"/>
              </w:rPr>
              <w:t>-14.3</w:t>
            </w:r>
            <w:r w:rsidR="00450E29">
              <w:rPr>
                <w:sz w:val="24"/>
                <w:szCs w:val="24"/>
              </w:rPr>
              <w:t>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AAEC" w14:textId="77777777" w:rsidR="002343BB" w:rsidRPr="005C66A9" w:rsidRDefault="009346DF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Каюмов Р.М.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CDE27" w14:textId="77777777" w:rsidR="002343BB" w:rsidRPr="005C66A9" w:rsidRDefault="009346DF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33D68" w14:textId="1F4F92C7" w:rsidR="002343BB" w:rsidRPr="005C66A9" w:rsidRDefault="005C66A9">
            <w:pPr>
              <w:pStyle w:val="af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346DF" w:rsidRPr="005C66A9">
              <w:rPr>
                <w:sz w:val="24"/>
                <w:szCs w:val="24"/>
              </w:rPr>
              <w:t>-9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7A44E" w14:textId="77777777" w:rsidR="002343BB" w:rsidRPr="005C66A9" w:rsidRDefault="009346DF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11</w:t>
            </w:r>
          </w:p>
        </w:tc>
      </w:tr>
      <w:tr w:rsidR="002343BB" w:rsidRPr="005C66A9" w14:paraId="61856848" w14:textId="77777777" w:rsidTr="005C66A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24BCE" w14:textId="77777777" w:rsidR="002343BB" w:rsidRPr="005C66A9" w:rsidRDefault="009346DF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5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30E14" w14:textId="77777777" w:rsidR="002343BB" w:rsidRPr="005C66A9" w:rsidRDefault="009346DF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«Спортивные игры»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FF300" w14:textId="77777777" w:rsidR="002343BB" w:rsidRPr="005C66A9" w:rsidRDefault="009346DF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Среда</w:t>
            </w:r>
          </w:p>
          <w:p w14:paraId="220A29C2" w14:textId="77777777" w:rsidR="002343BB" w:rsidRPr="005C66A9" w:rsidRDefault="009346DF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17.00-18.40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0BA62" w14:textId="77777777" w:rsidR="002343BB" w:rsidRPr="005C66A9" w:rsidRDefault="009346DF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Батыров И.И.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B49AD" w14:textId="77777777" w:rsidR="002343BB" w:rsidRPr="005C66A9" w:rsidRDefault="009346DF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61FEE" w14:textId="77777777" w:rsidR="002343BB" w:rsidRPr="005C66A9" w:rsidRDefault="009346DF">
            <w:pPr>
              <w:pStyle w:val="aff1"/>
              <w:rPr>
                <w:sz w:val="24"/>
                <w:szCs w:val="24"/>
              </w:rPr>
            </w:pPr>
            <w:r w:rsidRPr="005C66A9">
              <w:rPr>
                <w:sz w:val="24"/>
                <w:szCs w:val="24"/>
              </w:rPr>
              <w:t>6-11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3BC23" w14:textId="665276D4" w:rsidR="002343BB" w:rsidRPr="005C66A9" w:rsidRDefault="005C66A9">
            <w:pPr>
              <w:pStyle w:val="af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</w:tbl>
    <w:p w14:paraId="55FE6ED7" w14:textId="4499123F" w:rsidR="002343BB" w:rsidRPr="005C66A9" w:rsidRDefault="002343BB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0752F0" w14:textId="4CC00BEF" w:rsidR="002343BB" w:rsidRDefault="002343BB">
      <w:pPr>
        <w:spacing w:after="0"/>
        <w:rPr>
          <w:rFonts w:ascii="Times New Roman" w:hAnsi="Times New Roman"/>
          <w:sz w:val="24"/>
          <w:szCs w:val="24"/>
        </w:rPr>
      </w:pPr>
    </w:p>
    <w:p w14:paraId="419406EC" w14:textId="72CE5190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Вывод: программы дополнительного образования выполнены в полном объеме. Исходя из результатов анкетирования обучающихся и их родителей, качество дополнительного образования существенно повысилось. </w:t>
      </w:r>
    </w:p>
    <w:p w14:paraId="701BF214" w14:textId="7B22D156" w:rsidR="00B363D5" w:rsidRDefault="00B363D5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D50280" w14:textId="77777777" w:rsidR="00B363D5" w:rsidRPr="00B363D5" w:rsidRDefault="00B363D5" w:rsidP="00B363D5">
      <w:pPr>
        <w:spacing w:after="0" w:line="240" w:lineRule="auto"/>
        <w:ind w:right="18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63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Деятельность школьной службы медиации</w:t>
      </w:r>
    </w:p>
    <w:p w14:paraId="4ECDCB8E" w14:textId="1C206637" w:rsidR="00B363D5" w:rsidRPr="00B363D5" w:rsidRDefault="00B363D5" w:rsidP="00B363D5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3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2025 году в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Кляуш</w:t>
      </w:r>
      <w:r w:rsidRPr="00B363D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Pr="00B363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создана служба медиации создана в</w:t>
      </w:r>
    </w:p>
    <w:p w14:paraId="4806E55F" w14:textId="77777777" w:rsidR="00B363D5" w:rsidRPr="00B363D5" w:rsidRDefault="00B363D5" w:rsidP="00B363D5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3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методическими рекомендациями </w:t>
      </w:r>
      <w:proofErr w:type="spellStart"/>
      <w:r w:rsidRPr="00B363D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B363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организации</w:t>
      </w:r>
    </w:p>
    <w:p w14:paraId="4B9A3EBC" w14:textId="77777777" w:rsidR="00B363D5" w:rsidRPr="00B363D5" w:rsidRDefault="00B363D5" w:rsidP="00B363D5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3D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служб медиации и примирения (письмо от 11.04.2025 № 07-1660).</w:t>
      </w:r>
    </w:p>
    <w:p w14:paraId="7765883D" w14:textId="77777777" w:rsidR="00B363D5" w:rsidRPr="00B363D5" w:rsidRDefault="00B363D5" w:rsidP="00B363D5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3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Обязанности руководителя службы возложены на </w:t>
      </w:r>
      <w:proofErr w:type="spellStart"/>
      <w:r w:rsidRPr="00B363D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заместителья</w:t>
      </w:r>
      <w:proofErr w:type="spellEnd"/>
      <w:r w:rsidRPr="00B363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по</w:t>
      </w:r>
    </w:p>
    <w:p w14:paraId="63D4E930" w14:textId="6A084A86" w:rsidR="00B363D5" w:rsidRPr="00B363D5" w:rsidRDefault="00B363D5" w:rsidP="00B363D5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3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воспитательной работе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Шакирову Л.Г</w:t>
      </w:r>
      <w:r w:rsidRPr="00B363D5">
        <w:rPr>
          <w:rFonts w:ascii="Times New Roman" w:eastAsia="Times New Roman" w:hAnsi="Times New Roman" w:cs="Times New Roman"/>
          <w:sz w:val="24"/>
          <w:szCs w:val="24"/>
          <w:lang w:eastAsia="ru-RU"/>
        </w:rPr>
        <w:t>. В</w:t>
      </w:r>
      <w:r w:rsidR="00AE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3D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службы вошли сотрудники школы:</w:t>
      </w:r>
    </w:p>
    <w:p w14:paraId="7A02C57A" w14:textId="0DB5DBC1" w:rsidR="00B363D5" w:rsidRPr="00B363D5" w:rsidRDefault="00B363D5" w:rsidP="00B363D5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3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="00AE6BF9">
        <w:rPr>
          <w:rFonts w:ascii="Times New Roman" w:eastAsia="Times New Roman" w:hAnsi="Times New Roman" w:cs="Times New Roman"/>
          <w:sz w:val="24"/>
          <w:szCs w:val="24"/>
          <w:lang w:eastAsia="ru-RU"/>
        </w:rPr>
        <w:t>Шакирова Л.Г.</w:t>
      </w:r>
      <w:r w:rsidRPr="00B363D5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заместитель директора по воспитательной работе;</w:t>
      </w:r>
    </w:p>
    <w:p w14:paraId="575EE0DD" w14:textId="61F9F590" w:rsidR="00B363D5" w:rsidRPr="00B363D5" w:rsidRDefault="00B363D5" w:rsidP="00B363D5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3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="00AE6BF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Каюмов Р.М.</w:t>
      </w:r>
      <w:proofErr w:type="gramStart"/>
      <w:r w:rsidRPr="00B363D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E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3D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AE6BF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</w:t>
      </w:r>
      <w:proofErr w:type="gramEnd"/>
      <w:r w:rsidR="00AE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-организатор; </w:t>
      </w:r>
    </w:p>
    <w:p w14:paraId="67E748FA" w14:textId="5A4EEDBC" w:rsidR="00B363D5" w:rsidRPr="00B363D5" w:rsidRDefault="00B363D5" w:rsidP="00AE6BF9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3D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Классные руководители 1-11 классов</w:t>
      </w:r>
    </w:p>
    <w:p w14:paraId="2EE79176" w14:textId="77777777" w:rsidR="00B363D5" w:rsidRPr="00B363D5" w:rsidRDefault="00B363D5" w:rsidP="00B363D5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3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 и сотрудники службы медиации соответствуют требованиям</w:t>
      </w:r>
    </w:p>
    <w:p w14:paraId="75C8F85F" w14:textId="665B5DD5" w:rsidR="00B363D5" w:rsidRPr="00B363D5" w:rsidRDefault="00B363D5" w:rsidP="00B363D5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3D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от 27.07.2010 № 193-ФЗ. Все работники службы ознакомились со сво</w:t>
      </w:r>
      <w:r w:rsidR="00AE6BF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 обязанностями</w:t>
      </w:r>
      <w:r w:rsidRPr="00B363D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принципами работы и кодексом школьного медиатора.</w:t>
      </w:r>
    </w:p>
    <w:p w14:paraId="39ED5204" w14:textId="77777777" w:rsidR="00B363D5" w:rsidRPr="00B363D5" w:rsidRDefault="00B363D5" w:rsidP="00B363D5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3D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осуществления деятельности службы получены согласия всех родителей на участие</w:t>
      </w:r>
    </w:p>
    <w:p w14:paraId="607046E2" w14:textId="77777777" w:rsidR="00B363D5" w:rsidRPr="00B363D5" w:rsidRDefault="00B363D5" w:rsidP="00B363D5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3D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в деятельности школьной службы медиации.</w:t>
      </w:r>
    </w:p>
    <w:p w14:paraId="4E5C275D" w14:textId="77777777" w:rsidR="00B363D5" w:rsidRPr="00B363D5" w:rsidRDefault="00B363D5" w:rsidP="00B363D5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3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службы осуществляется в соответствии с планом работы школьной</w:t>
      </w:r>
    </w:p>
    <w:p w14:paraId="405EFDC4" w14:textId="77777777" w:rsidR="00B363D5" w:rsidRPr="00B363D5" w:rsidRDefault="00B363D5" w:rsidP="00B363D5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3D5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 медиации. План работы в первом полугодии 2025/26 учебного года выполнен в</w:t>
      </w:r>
    </w:p>
    <w:p w14:paraId="173A2006" w14:textId="77777777" w:rsidR="00B363D5" w:rsidRPr="00B363D5" w:rsidRDefault="00B363D5" w:rsidP="00B363D5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3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 объеме.</w:t>
      </w:r>
    </w:p>
    <w:p w14:paraId="2BEB3529" w14:textId="77777777" w:rsidR="00B363D5" w:rsidRPr="00B363D5" w:rsidRDefault="00B363D5" w:rsidP="00B363D5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3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Классные руководители проинформировали учеников и родителей о службе</w:t>
      </w:r>
    </w:p>
    <w:p w14:paraId="6EED0856" w14:textId="18AD41F4" w:rsidR="00B363D5" w:rsidRPr="00B363D5" w:rsidRDefault="00B363D5" w:rsidP="00B363D5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3D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медиации. В первом полугодии 2025/26 учебного года проведены родител</w:t>
      </w:r>
      <w:r w:rsidR="00AE6BF9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B363D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ские собрания и</w:t>
      </w:r>
      <w:r w:rsidR="00AE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3D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часы, посвященные вопросам работы службы медиации в школе.</w:t>
      </w:r>
    </w:p>
    <w:p w14:paraId="1665CFCB" w14:textId="77777777" w:rsidR="00B363D5" w:rsidRPr="00B363D5" w:rsidRDefault="00B363D5" w:rsidP="00B363D5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3D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 случаев приема заявлений в Службу школьной медиации и</w:t>
      </w:r>
    </w:p>
    <w:p w14:paraId="5AE15EA9" w14:textId="77777777" w:rsidR="00B363D5" w:rsidRPr="00B363D5" w:rsidRDefault="00B363D5" w:rsidP="00B363D5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3D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возникших конфликтных случаев не было.</w:t>
      </w:r>
    </w:p>
    <w:p w14:paraId="12F950EA" w14:textId="77777777" w:rsidR="00B363D5" w:rsidRPr="00B363D5" w:rsidRDefault="00B363D5" w:rsidP="00B363D5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3D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Организуется профилактическая деятельность среди учащихся школы:</w:t>
      </w:r>
    </w:p>
    <w:p w14:paraId="01A1DA7B" w14:textId="77777777" w:rsidR="00B363D5" w:rsidRPr="00B363D5" w:rsidRDefault="00B363D5" w:rsidP="00B363D5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3D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Классные часы: «Давайте жить дружно!», «Конфликты и пути их решения», Беседа</w:t>
      </w:r>
    </w:p>
    <w:p w14:paraId="39476060" w14:textId="77777777" w:rsidR="00B363D5" w:rsidRPr="00B363D5" w:rsidRDefault="00B363D5" w:rsidP="00B363D5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3D5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«Возможные конфликты – как их избежать?» «Способы разрешения конфликтных ситуаций»</w:t>
      </w:r>
    </w:p>
    <w:p w14:paraId="46645DB5" w14:textId="1616966D" w:rsidR="00B363D5" w:rsidRPr="00B363D5" w:rsidRDefault="00B363D5" w:rsidP="00B363D5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3D5">
        <w:rPr>
          <w:rFonts w:ascii="Times New Roman" w:eastAsia="Times New Roman" w:hAnsi="Times New Roman" w:cs="Times New Roman"/>
          <w:sz w:val="24"/>
          <w:szCs w:val="24"/>
          <w:lang w:eastAsia="ru-RU"/>
        </w:rPr>
        <w:t>5-7 классы, «Как научиться дружить?» «Ты в этом мире не один», «Если в семье конфликт»,</w:t>
      </w:r>
      <w:r w:rsidR="00AE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3D5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«Моя семья», «Правда и ложь», «Будь справедлив в словах и поступках».</w:t>
      </w:r>
    </w:p>
    <w:p w14:paraId="136BC5AC" w14:textId="77777777" w:rsidR="00B363D5" w:rsidRPr="00B363D5" w:rsidRDefault="00B363D5" w:rsidP="00B363D5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3D5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Родительские собрания: «Ребенок учится тому, что видит у себя в дому», «Законы жизни</w:t>
      </w:r>
    </w:p>
    <w:p w14:paraId="288B0498" w14:textId="77777777" w:rsidR="00B363D5" w:rsidRPr="00B363D5" w:rsidRDefault="00B363D5" w:rsidP="00B363D5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3D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семьи, законы жизни класса», «Детская агрессия», «Дружба и ссора среди школьников»,</w:t>
      </w:r>
    </w:p>
    <w:p w14:paraId="783BFC07" w14:textId="77777777" w:rsidR="00B363D5" w:rsidRPr="00B363D5" w:rsidRDefault="00B363D5" w:rsidP="00B363D5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3D5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«Роль общения в жизни школьника», «Как научить своего ребёнка жить в мире людей»,</w:t>
      </w:r>
    </w:p>
    <w:p w14:paraId="01C5DBFD" w14:textId="39E0012C" w:rsidR="00B363D5" w:rsidRDefault="00B363D5" w:rsidP="00B363D5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3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«Взаимодействие и взаимопонимание семьи и школы», «Что надо знать родителям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6FE8958" w14:textId="77777777" w:rsidR="00B363D5" w:rsidRPr="00B363D5" w:rsidRDefault="00B363D5" w:rsidP="00B363D5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3D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вредных привычках детей. Как уберечь ребёнка от наркотиков»,</w:t>
      </w:r>
    </w:p>
    <w:p w14:paraId="3DE7B64F" w14:textId="77777777" w:rsidR="00B363D5" w:rsidRPr="00B363D5" w:rsidRDefault="00B363D5" w:rsidP="00B363D5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3D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Консультирование для родителей «Трудные и критические периоды взросления»</w:t>
      </w:r>
    </w:p>
    <w:p w14:paraId="7D49B728" w14:textId="77777777" w:rsidR="00B363D5" w:rsidRPr="00B363D5" w:rsidRDefault="00B363D5" w:rsidP="00B363D5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3D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Беседы с обучающимися: «Относись с уважением к старшему поколению», «Права</w:t>
      </w:r>
    </w:p>
    <w:p w14:paraId="10047E28" w14:textId="77777777" w:rsidR="00B363D5" w:rsidRPr="00B363D5" w:rsidRDefault="00B363D5" w:rsidP="00B363D5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3D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ребёнка», «Права и обязанности подростков», «Поведение в общественных местах», «Я</w:t>
      </w:r>
    </w:p>
    <w:p w14:paraId="17688B7E" w14:textId="77777777" w:rsidR="00B363D5" w:rsidRPr="00B363D5" w:rsidRDefault="00B363D5" w:rsidP="00B363D5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3D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волонтер», «Общественные дела – путь к взаимопониманию», «Я и мой мир», «Чтобы</w:t>
      </w:r>
    </w:p>
    <w:p w14:paraId="20BC14C7" w14:textId="77777777" w:rsidR="00B363D5" w:rsidRPr="00B363D5" w:rsidRDefault="00B363D5" w:rsidP="00B363D5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3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радость людям дарить, нужно добрым и вежливым быть!». Игровой тренинг </w:t>
      </w:r>
      <w:proofErr w:type="gramStart"/>
      <w:r w:rsidRPr="00B363D5">
        <w:rPr>
          <w:rFonts w:ascii="Times New Roman" w:eastAsia="Times New Roman" w:hAnsi="Times New Roman" w:cs="Times New Roman"/>
          <w:sz w:val="24"/>
          <w:szCs w:val="24"/>
          <w:lang w:eastAsia="ru-RU"/>
        </w:rPr>
        <w:t>« В</w:t>
      </w:r>
      <w:proofErr w:type="gramEnd"/>
      <w:r w:rsidRPr="00B363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поисках</w:t>
      </w:r>
    </w:p>
    <w:p w14:paraId="6A75CC04" w14:textId="77777777" w:rsidR="00B363D5" w:rsidRPr="00B363D5" w:rsidRDefault="00B363D5" w:rsidP="00B363D5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3D5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друга»</w:t>
      </w:r>
    </w:p>
    <w:p w14:paraId="570F3BAF" w14:textId="77777777" w:rsidR="004B34A0" w:rsidRPr="004B34A0" w:rsidRDefault="004B34A0" w:rsidP="004B34A0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4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Профилактическая работа проводилась по следующим направлениям:</w:t>
      </w:r>
    </w:p>
    <w:p w14:paraId="7E719DC2" w14:textId="77777777" w:rsidR="004B34A0" w:rsidRPr="004B34A0" w:rsidRDefault="004B34A0" w:rsidP="004B34A0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4A0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Информирование и воспитание. Для предупреждения возможных</w:t>
      </w:r>
    </w:p>
    <w:p w14:paraId="67BE1EF9" w14:textId="77777777" w:rsidR="004B34A0" w:rsidRPr="004B34A0" w:rsidRDefault="004B34A0" w:rsidP="004B34A0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4A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дисциплинарных нарушений проводились классные часы, беседы с родителями и</w:t>
      </w:r>
    </w:p>
    <w:p w14:paraId="03B72E45" w14:textId="77777777" w:rsidR="004B34A0" w:rsidRPr="004B34A0" w:rsidRDefault="004B34A0" w:rsidP="004B34A0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4A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школьниками на тему важности соблюдения установленных норм поведения. Особое</w:t>
      </w:r>
    </w:p>
    <w:p w14:paraId="7B27B457" w14:textId="03C0EDD7" w:rsidR="004B34A0" w:rsidRPr="004B34A0" w:rsidRDefault="004B34A0" w:rsidP="004B34A0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4A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 было уделено таким аспектам, как уважение друг к другу, ответственность перед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34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коллективом и необходимость соблюдать правила внутреннего распорядка.</w:t>
      </w:r>
    </w:p>
    <w:p w14:paraId="3D3E65F1" w14:textId="77777777" w:rsidR="004B34A0" w:rsidRPr="004B34A0" w:rsidRDefault="004B34A0" w:rsidP="004B34A0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4A0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досуга. Организация внеклассных мероприятий, спортивных</w:t>
      </w:r>
    </w:p>
    <w:p w14:paraId="1DD99D9A" w14:textId="77777777" w:rsidR="004B34A0" w:rsidRPr="004B34A0" w:rsidRDefault="004B34A0" w:rsidP="004B34A0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4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соревнований и творческих конкурсов способствовала привлечению детей к позитивному</w:t>
      </w:r>
    </w:p>
    <w:p w14:paraId="407FE8A0" w14:textId="77777777" w:rsidR="004B34A0" w:rsidRPr="004B34A0" w:rsidRDefault="004B34A0" w:rsidP="004B34A0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4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общению и развитию полезных увлечений.</w:t>
      </w:r>
    </w:p>
    <w:p w14:paraId="060C0723" w14:textId="77777777" w:rsidR="004B34A0" w:rsidRPr="004B34A0" w:rsidRDefault="004B34A0" w:rsidP="004B34A0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4A0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комплексному подходу к профилактике нарушений дисциплины уровень</w:t>
      </w:r>
    </w:p>
    <w:p w14:paraId="75F8A70D" w14:textId="54CEE15E" w:rsidR="004B34A0" w:rsidRPr="004B34A0" w:rsidRDefault="004B34A0" w:rsidP="004B34A0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4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конфликтных ситуаций не было. Школьники стали внимательнее относиться к соблюдению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34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внутреннего распорядка, повысилась общая дисциплина и культура поведения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34A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уроках и внеурочных занятиях.</w:t>
      </w:r>
    </w:p>
    <w:p w14:paraId="2518368D" w14:textId="77777777" w:rsidR="004B34A0" w:rsidRDefault="004B34A0" w:rsidP="004B34A0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2DA3EB" w14:textId="1FA8AD97" w:rsidR="004B34A0" w:rsidRPr="004B34A0" w:rsidRDefault="004B34A0" w:rsidP="004B34A0">
      <w:pPr>
        <w:spacing w:after="0" w:line="240" w:lineRule="auto"/>
        <w:ind w:right="18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3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Дебюрократизация школьных процессов и работы педагогов</w:t>
      </w:r>
    </w:p>
    <w:p w14:paraId="74F6547F" w14:textId="77777777" w:rsidR="004B34A0" w:rsidRPr="004B34A0" w:rsidRDefault="004B34A0" w:rsidP="004B34A0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4A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сентября по декабрь 2025/2026 учебного года реализованы следующие</w:t>
      </w:r>
    </w:p>
    <w:p w14:paraId="29147C15" w14:textId="77777777" w:rsidR="004B34A0" w:rsidRPr="004B34A0" w:rsidRDefault="004B34A0" w:rsidP="004B34A0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4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 дебюрократизации процессов:</w:t>
      </w:r>
    </w:p>
    <w:p w14:paraId="11E8F37E" w14:textId="77777777" w:rsidR="004B34A0" w:rsidRPr="004B34A0" w:rsidRDefault="004B34A0" w:rsidP="004B34A0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4A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оптимизирован внутренний документооборот – исключены дублирующие и</w:t>
      </w:r>
    </w:p>
    <w:p w14:paraId="30D1F5A7" w14:textId="77777777" w:rsidR="004B34A0" w:rsidRPr="004B34A0" w:rsidRDefault="004B34A0" w:rsidP="004B34A0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4A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избыточные отчёты, внедрены единых электронных шаблонов документов,</w:t>
      </w:r>
    </w:p>
    <w:p w14:paraId="01C9C916" w14:textId="77777777" w:rsidR="004B34A0" w:rsidRPr="004B34A0" w:rsidRDefault="004B34A0" w:rsidP="004B34A0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4A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внедрены внутренние регламенты работы с документами;</w:t>
      </w:r>
    </w:p>
    <w:p w14:paraId="3533F40F" w14:textId="77777777" w:rsidR="004B34A0" w:rsidRPr="004B34A0" w:rsidRDefault="004B34A0" w:rsidP="004B34A0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4A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организовано обучение педагогов использованию цифровых инструментов для</w:t>
      </w:r>
    </w:p>
    <w:p w14:paraId="48A58899" w14:textId="2526BD98" w:rsidR="00B363D5" w:rsidRDefault="004B34A0" w:rsidP="004B34A0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4A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упрощения отчётности;</w:t>
      </w:r>
    </w:p>
    <w:p w14:paraId="7215E00B" w14:textId="77777777" w:rsidR="004B34A0" w:rsidRDefault="004B34A0" w:rsidP="00B363D5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FF2686" w14:textId="77777777" w:rsidR="002343BB" w:rsidRPr="00566A9D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6A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Обеспечение информационной безопасности </w:t>
      </w:r>
    </w:p>
    <w:p w14:paraId="3775D459" w14:textId="211E0EDF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A9D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450E29" w:rsidRPr="00566A9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66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в школе особое внимание было уделено реализации мер информационной безопасности обучающихся. В 2024 году в Закон о защите детей от информации, причиняющей вред их здоровью и развитию, вносили несколько корректировок — дополняли перечень запрещенной информации. Организовали подключение к интернету через единую сеть передачи данных (ЕСПД). В нее встроен сервис контентной фильтрации для безопасного доступа ко всем необходимым для обучения образовательным сайтам и сервисам. Он блокирует запрещенные Роскомнадзором ресурсы, а также другие материалы, запрещенные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детей. </w:t>
      </w:r>
    </w:p>
    <w:p w14:paraId="3E6022DD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 мониторинг библиотечного фонда на предмет выявления экстремистской литературы и контента, запрещенного для детей.</w:t>
      </w:r>
    </w:p>
    <w:p w14:paraId="09264B89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Календарный план воспитательной работы школы дополнили просветительскими мероприятиями, направленными на информирование детей, родителей, работников. В их числе: </w:t>
      </w:r>
    </w:p>
    <w:p w14:paraId="1D2C72AE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участие в конкурсе школьных сочинений «Безопасный интернет»;</w:t>
      </w:r>
    </w:p>
    <w:p w14:paraId="4D38419F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классные часы в 4–11-х классах «Урок безопасного интернета»;</w:t>
      </w:r>
    </w:p>
    <w:p w14:paraId="023A4463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родительские собрания на тему «Безопасность детей в Интернет».</w:t>
      </w:r>
    </w:p>
    <w:p w14:paraId="105E325B" w14:textId="77777777" w:rsidR="002343BB" w:rsidRDefault="002343BB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BE7CDE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Организация учебного процесса </w:t>
      </w:r>
    </w:p>
    <w:p w14:paraId="0EC916C9" w14:textId="77777777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 </w:t>
      </w:r>
    </w:p>
    <w:p w14:paraId="537BD118" w14:textId="4F7C4BC5" w:rsidR="002343BB" w:rsidRDefault="009346DF">
      <w:pPr>
        <w:spacing w:after="0" w:line="240" w:lineRule="auto"/>
        <w:ind w:right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Начало учебного года – 1 сентября, окончание – 2</w:t>
      </w:r>
      <w:r w:rsidR="00450E2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мая. Продолжительность учебного года: </w:t>
      </w:r>
      <w:r w:rsidR="00382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класс- 33 недели,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2–8, 10 -е классы – 34 недели, 9-е и 11-е классы – по окончании ГИА. </w:t>
      </w:r>
    </w:p>
    <w:p w14:paraId="501168C6" w14:textId="77777777" w:rsidR="002343BB" w:rsidRDefault="009346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dark1"/>
          <w:sz w:val="24"/>
          <w:szCs w:val="24"/>
          <w:lang w:eastAsia="ru-RU"/>
        </w:rPr>
        <w:t xml:space="preserve">Общее количество каникулярных дней во 2-11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классах – 30 дней. </w:t>
      </w:r>
    </w:p>
    <w:p w14:paraId="46ED52B7" w14:textId="4CF736F1" w:rsidR="002343BB" w:rsidRDefault="009346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Продолжительность рабочей недели</w:t>
      </w:r>
      <w:r w:rsidR="0038259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3038A86" w14:textId="4732ED64" w:rsidR="0038259F" w:rsidRDefault="003825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5-ти дневная рабочая неделя в 1 классе,</w:t>
      </w:r>
    </w:p>
    <w:p w14:paraId="198B07B5" w14:textId="77777777" w:rsidR="002343BB" w:rsidRDefault="009346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6-ти дневная рабочая неделя во 2-х - 11-х классах.</w:t>
      </w:r>
    </w:p>
    <w:p w14:paraId="3509C363" w14:textId="77777777" w:rsidR="00DF04E1" w:rsidRDefault="009346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работает в одну смену; продолжительность урока: </w:t>
      </w:r>
    </w:p>
    <w:p w14:paraId="6379E52D" w14:textId="77777777" w:rsidR="00DF04E1" w:rsidRPr="00DF04E1" w:rsidRDefault="00DF0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4E1">
        <w:rPr>
          <w:rFonts w:ascii="Times New Roman" w:hAnsi="Times New Roman" w:cs="Times New Roman"/>
          <w:sz w:val="24"/>
          <w:szCs w:val="24"/>
        </w:rPr>
        <w:t xml:space="preserve">В 1 классе: Урок (минут) 35 – 40 </w:t>
      </w:r>
    </w:p>
    <w:p w14:paraId="05B35A56" w14:textId="52997066" w:rsidR="002343BB" w:rsidRPr="00DF04E1" w:rsidRDefault="00DF0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4E1">
        <w:rPr>
          <w:rFonts w:ascii="Times New Roman" w:hAnsi="Times New Roman" w:cs="Times New Roman"/>
          <w:sz w:val="24"/>
          <w:szCs w:val="24"/>
        </w:rPr>
        <w:t>Перерыв (минут) 10 – 40</w:t>
      </w:r>
    </w:p>
    <w:p w14:paraId="4C9D55D4" w14:textId="77777777" w:rsidR="002343BB" w:rsidRPr="00DF04E1" w:rsidRDefault="009346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2-11 классы – 45 минут. </w:t>
      </w:r>
    </w:p>
    <w:p w14:paraId="4AF295E2" w14:textId="77777777" w:rsidR="002343BB" w:rsidRPr="00DF04E1" w:rsidRDefault="009346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4E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занятия начинаются с 8.00.</w:t>
      </w:r>
    </w:p>
    <w:p w14:paraId="576CE035" w14:textId="77777777" w:rsidR="002343BB" w:rsidRDefault="002343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E23AAF" w14:textId="77777777" w:rsidR="002343BB" w:rsidRDefault="009346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Организация электронного обучения, применение ЭОР, ЭСО и дистанционных технологий </w:t>
      </w:r>
    </w:p>
    <w:p w14:paraId="2FF1EE7E" w14:textId="77777777" w:rsidR="002343BB" w:rsidRDefault="009346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организации образовательного процесса с применением электронного обучения, дистанционных образовательных технологий школа использует средства обучения, цифровой образовательный контент и дистанционные образовательные технологии, предусмотренные новой версией Электронного образования по адресу ms-edu.tatar.ru Электронное обучение с применением ДОТ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проходит организованно. 100 процентов учителей освоили Электронное образование «МЭШ», активно ее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используют: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применяют образовательный контент на уроках; </w:t>
      </w:r>
    </w:p>
    <w:p w14:paraId="6F5723F9" w14:textId="77777777" w:rsidR="002343BB" w:rsidRDefault="009346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используют для организации проектной деятельности.</w:t>
      </w:r>
    </w:p>
    <w:p w14:paraId="7D0BFD3E" w14:textId="6F28A3EA" w:rsidR="002343BB" w:rsidRDefault="009346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202</w:t>
      </w:r>
      <w:r w:rsidR="00E75C3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проводился мониторинг применения ЭОР. В течение всего периода контролировалось, чтобы учителя использовали на уроках ЭОР из действующего перечня. В связи с этим проводились следующие мероприятия: </w:t>
      </w:r>
    </w:p>
    <w:p w14:paraId="4FFF220B" w14:textId="77777777" w:rsidR="002343BB" w:rsidRDefault="009346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регулярная ревизия рабочих программ на предмет соответствия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ЭОР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указанных в тематическом планировании, федеральному перечню;</w:t>
      </w:r>
    </w:p>
    <w:p w14:paraId="09C9D6D7" w14:textId="77777777" w:rsidR="002343BB" w:rsidRDefault="009346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посещение уроков с целью контроля применения ЭОР.</w:t>
      </w:r>
    </w:p>
    <w:p w14:paraId="1F43BD97" w14:textId="338EBF62" w:rsidR="002343BB" w:rsidRDefault="009346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втором полугодии 202</w:t>
      </w:r>
      <w:r w:rsidR="0038259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38259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педагоги применяли ЭОР из перечня, утвержденного приказом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04.10.2023 № 738. </w:t>
      </w:r>
    </w:p>
    <w:p w14:paraId="04CD0846" w14:textId="6666A0EF" w:rsidR="002343BB" w:rsidRDefault="009346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1 сентября 202</w:t>
      </w:r>
      <w:r w:rsidR="0038259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обновили программы и включили ЭОР из перечня, утвержденного приказом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18.07.2024 № 499. </w:t>
      </w:r>
    </w:p>
    <w:p w14:paraId="48C324AB" w14:textId="77777777" w:rsidR="002343BB" w:rsidRDefault="002343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6299A7" w14:textId="77777777" w:rsidR="002343BB" w:rsidRDefault="009346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252525"/>
          <w:spacing w:val="-2"/>
          <w:sz w:val="24"/>
          <w:szCs w:val="24"/>
        </w:rPr>
        <w:t>Содержание и качество подготовки обучающихся</w:t>
      </w:r>
    </w:p>
    <w:p w14:paraId="3EAD53DD" w14:textId="59DEA7D0" w:rsidR="002343BB" w:rsidRDefault="009346DF">
      <w:pPr>
        <w:spacing w:before="280" w:after="28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Проведен анализ успеваемости и качества знаний по итогам 202</w:t>
      </w:r>
      <w:r w:rsidR="0038259F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>/2</w:t>
      </w:r>
      <w:r w:rsidR="0038259F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> учебного года. Статистические данные свидетельствуют об успешном освоении обучающимися основных образовательных программ.</w:t>
      </w:r>
    </w:p>
    <w:p w14:paraId="1A7727F8" w14:textId="44D0DB24" w:rsidR="002343BB" w:rsidRDefault="009346DF">
      <w:pPr>
        <w:spacing w:before="280" w:after="28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Таблица 5. Статистика показателей за 202</w:t>
      </w:r>
      <w:r w:rsidR="003825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/2</w:t>
      </w:r>
      <w:r w:rsidR="003825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год</w:t>
      </w:r>
    </w:p>
    <w:tbl>
      <w:tblPr>
        <w:tblW w:w="5000" w:type="pct"/>
        <w:tblInd w:w="-22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641"/>
        <w:gridCol w:w="7361"/>
        <w:gridCol w:w="1644"/>
      </w:tblGrid>
      <w:tr w:rsidR="002343BB" w14:paraId="23D9CC64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451C80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633850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74186B" w14:textId="6DA2A526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E75C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 w:rsidR="00E75C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учебный год</w:t>
            </w:r>
          </w:p>
        </w:tc>
      </w:tr>
      <w:tr w:rsidR="002343BB" w14:paraId="6526FD13" w14:textId="77777777">
        <w:tc>
          <w:tcPr>
            <w:tcW w:w="6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82D431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136106" w14:textId="35D0C28E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детей, обучавшихся на конец учебного года (для 202</w:t>
            </w:r>
            <w:r w:rsidR="00382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/2</w:t>
            </w:r>
            <w:r w:rsidR="00382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 в том числе: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7DFB84" w14:textId="3FF962FF" w:rsidR="002343BB" w:rsidRPr="0038259F" w:rsidRDefault="003825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2343BB" w14:paraId="2DD044E9" w14:textId="77777777">
        <w:tc>
          <w:tcPr>
            <w:tcW w:w="6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C7A123" w14:textId="77777777" w:rsidR="002343BB" w:rsidRDefault="002343BB">
            <w:pPr>
              <w:spacing w:beforeAutospacing="1"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7D9062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8E32F" w14:textId="299F9A15" w:rsidR="002343BB" w:rsidRPr="0038259F" w:rsidRDefault="003825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343BB" w14:paraId="4BC83874" w14:textId="77777777">
        <w:tc>
          <w:tcPr>
            <w:tcW w:w="6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07962" w14:textId="77777777" w:rsidR="002343BB" w:rsidRDefault="002343BB">
            <w:pPr>
              <w:spacing w:beforeAutospacing="1"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D7D2C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67A8EC" w14:textId="2297240A" w:rsidR="002343BB" w:rsidRPr="0038259F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382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343BB" w14:paraId="1E946EA8" w14:textId="77777777">
        <w:tc>
          <w:tcPr>
            <w:tcW w:w="6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2AA85C" w14:textId="77777777" w:rsidR="002343BB" w:rsidRDefault="002343BB">
            <w:pPr>
              <w:spacing w:beforeAutospacing="1"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89B2AF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988E35" w14:textId="076D5969" w:rsidR="002343BB" w:rsidRPr="0038259F" w:rsidRDefault="003825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343BB" w14:paraId="69408114" w14:textId="77777777">
        <w:tc>
          <w:tcPr>
            <w:tcW w:w="6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65EFFC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B45EED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обучающихся, оставленных на повторное обучение: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AA95C5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2343BB" w14:paraId="3E4E8DED" w14:textId="77777777">
        <w:tc>
          <w:tcPr>
            <w:tcW w:w="6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A4C649" w14:textId="77777777" w:rsidR="002343BB" w:rsidRDefault="002343BB">
            <w:pPr>
              <w:spacing w:beforeAutospacing="1"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57DF8C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27CF75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2343BB" w14:paraId="235F5A03" w14:textId="77777777">
        <w:tc>
          <w:tcPr>
            <w:tcW w:w="6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A78F71" w14:textId="77777777" w:rsidR="002343BB" w:rsidRDefault="002343BB">
            <w:pPr>
              <w:spacing w:beforeAutospacing="1"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36D3CB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67E23E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2343BB" w14:paraId="132412C9" w14:textId="77777777">
        <w:tc>
          <w:tcPr>
            <w:tcW w:w="6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0CF7BD" w14:textId="77777777" w:rsidR="002343BB" w:rsidRDefault="002343BB">
            <w:pPr>
              <w:spacing w:beforeAutospacing="1"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88CE8D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68B63C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2343BB" w14:paraId="18CBB064" w14:textId="77777777">
        <w:tc>
          <w:tcPr>
            <w:tcW w:w="6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F16D94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05A852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получили аттестата: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173EA8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2343BB" w14:paraId="7D5ECEA8" w14:textId="77777777">
        <w:tc>
          <w:tcPr>
            <w:tcW w:w="6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3A9B62" w14:textId="77777777" w:rsidR="002343BB" w:rsidRDefault="002343BB">
            <w:pPr>
              <w:spacing w:beforeAutospacing="1"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67DB24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4EB412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2343BB" w14:paraId="082A672B" w14:textId="77777777">
        <w:tc>
          <w:tcPr>
            <w:tcW w:w="6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2B051C" w14:textId="77777777" w:rsidR="002343BB" w:rsidRDefault="002343BB">
            <w:pPr>
              <w:spacing w:beforeAutospacing="1"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6FDA50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 среднем общем образовании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17126B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2343BB" w14:paraId="73F607FA" w14:textId="77777777">
        <w:tc>
          <w:tcPr>
            <w:tcW w:w="6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C49D5C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D5A9DD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Окончили Школу с аттестатом особого образца: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E25C26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343BB" w14:paraId="26DE45D9" w14:textId="77777777">
        <w:tc>
          <w:tcPr>
            <w:tcW w:w="6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9CEA6C" w14:textId="77777777" w:rsidR="002343BB" w:rsidRDefault="002343BB">
            <w:pPr>
              <w:spacing w:beforeAutospacing="1"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D9FA96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в основной школе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6F4606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343BB" w14:paraId="3A73BB53" w14:textId="77777777">
        <w:tc>
          <w:tcPr>
            <w:tcW w:w="6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2A5E70" w14:textId="77777777" w:rsidR="002343BB" w:rsidRDefault="002343BB">
            <w:pPr>
              <w:spacing w:beforeAutospacing="1"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75C8E7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в средней школе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A91411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04E62F41" w14:textId="77777777" w:rsidR="002343BB" w:rsidRDefault="009346DF">
      <w:pPr>
        <w:spacing w:before="280" w:after="28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Приведенная статистика показывает, что положительная динамика успешного освоения основных образовательных программ сохраняется. </w:t>
      </w:r>
    </w:p>
    <w:p w14:paraId="0DAF8AC3" w14:textId="77777777" w:rsidR="002343BB" w:rsidRDefault="009346D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Краткий анализ динамики результатов успеваемости и качества знаний </w:t>
      </w:r>
    </w:p>
    <w:p w14:paraId="226B0C85" w14:textId="77777777" w:rsidR="002343BB" w:rsidRDefault="009346D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Результаты освоения ООП по уровням образования представлены в таблицах 6-7. </w:t>
      </w:r>
    </w:p>
    <w:p w14:paraId="7FCC0E33" w14:textId="33F651E0" w:rsidR="002343BB" w:rsidRDefault="009346DF">
      <w:pPr>
        <w:spacing w:before="280" w:after="28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6. Результаты освоения учащимися программы начального общего образования по показателю «успеваемость» в 202</w:t>
      </w:r>
      <w:r w:rsidR="0038259F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году </w:t>
      </w:r>
    </w:p>
    <w:tbl>
      <w:tblPr>
        <w:tblW w:w="5000" w:type="pct"/>
        <w:tblInd w:w="-22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688"/>
        <w:gridCol w:w="688"/>
        <w:gridCol w:w="688"/>
        <w:gridCol w:w="686"/>
        <w:gridCol w:w="693"/>
        <w:gridCol w:w="689"/>
        <w:gridCol w:w="689"/>
        <w:gridCol w:w="689"/>
        <w:gridCol w:w="690"/>
        <w:gridCol w:w="690"/>
        <w:gridCol w:w="690"/>
        <w:gridCol w:w="690"/>
        <w:gridCol w:w="687"/>
        <w:gridCol w:w="689"/>
      </w:tblGrid>
      <w:tr w:rsidR="002343BB" w14:paraId="304CD533" w14:textId="77777777">
        <w:tc>
          <w:tcPr>
            <w:tcW w:w="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9AA18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F4663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учащихся</w:t>
            </w:r>
          </w:p>
        </w:tc>
        <w:tc>
          <w:tcPr>
            <w:tcW w:w="133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C44D8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них успевают</w:t>
            </w:r>
          </w:p>
        </w:tc>
        <w:tc>
          <w:tcPr>
            <w:tcW w:w="26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9D621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26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88AA6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13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BFA44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Переведены условно</w:t>
            </w:r>
          </w:p>
        </w:tc>
      </w:tr>
      <w:tr w:rsidR="002343BB" w14:paraId="5639D328" w14:textId="77777777"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BDED8" w14:textId="77777777" w:rsidR="002343BB" w:rsidRDefault="002343BB">
            <w:pPr>
              <w:spacing w:beforeAutospacing="1"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0CBBB" w14:textId="77777777" w:rsidR="002343BB" w:rsidRDefault="002343BB">
            <w:pPr>
              <w:spacing w:beforeAutospacing="1"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46E71" w14:textId="77777777" w:rsidR="002343BB" w:rsidRDefault="002343BB">
            <w:pPr>
              <w:spacing w:beforeAutospacing="1"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DD704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6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E98DC" w14:textId="77777777" w:rsidR="002343BB" w:rsidRDefault="002343BB">
            <w:pPr>
              <w:spacing w:beforeAutospacing="1"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AF2B0" w14:textId="77777777" w:rsidR="002343BB" w:rsidRDefault="002343BB">
            <w:pPr>
              <w:spacing w:beforeAutospacing="1"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CF758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них н/а</w:t>
            </w:r>
          </w:p>
        </w:tc>
      </w:tr>
      <w:tr w:rsidR="002343BB" w14:paraId="59B63DC0" w14:textId="77777777"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68226" w14:textId="77777777" w:rsidR="002343BB" w:rsidRDefault="002343BB">
            <w:pPr>
              <w:spacing w:beforeAutospacing="1"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B8C67" w14:textId="77777777" w:rsidR="002343BB" w:rsidRDefault="002343BB">
            <w:pPr>
              <w:spacing w:beforeAutospacing="1"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5FF6C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487F5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0A4EA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отметками «4» и «5»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35DE0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55568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A5A83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F2470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5B626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9CB5E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B766A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AB339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A8612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2343BB" w14:paraId="10D46F13" w14:textId="77777777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BC717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19D1E" w14:textId="750EFBC0" w:rsidR="002343BB" w:rsidRPr="0038259F" w:rsidRDefault="003825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5409F" w14:textId="17003408" w:rsidR="002343BB" w:rsidRPr="0038259F" w:rsidRDefault="003825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CDA7E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6FF98" w14:textId="03F7FF53" w:rsidR="002343BB" w:rsidRPr="0038259F" w:rsidRDefault="003825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852BE" w14:textId="7FE116C0" w:rsidR="002343BB" w:rsidRPr="0038259F" w:rsidRDefault="003825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B2BC6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B2238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CAFA2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ACC45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B348D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BFBFC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EC8A4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40A1A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343BB" w14:paraId="3CA9B3BC" w14:textId="77777777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5E778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DCFF2" w14:textId="3B95D535" w:rsidR="002343BB" w:rsidRPr="008E692A" w:rsidRDefault="008E69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F3939" w14:textId="700B8845" w:rsidR="002343BB" w:rsidRPr="008E692A" w:rsidRDefault="008E69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33665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A8FBE" w14:textId="5E67666F" w:rsidR="002343BB" w:rsidRPr="008E692A" w:rsidRDefault="008E69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937B3" w14:textId="57EEB728" w:rsidR="002343BB" w:rsidRPr="008E692A" w:rsidRDefault="008E69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AB967" w14:textId="11188C52" w:rsidR="002343BB" w:rsidRPr="008E692A" w:rsidRDefault="008E69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7630F" w14:textId="169F44CB" w:rsidR="002343BB" w:rsidRPr="008E692A" w:rsidRDefault="008E69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00A98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34263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6894A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D8DA3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F7111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1849F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343BB" w14:paraId="438EEB7B" w14:textId="77777777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10352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93A55" w14:textId="764C0FD9" w:rsidR="002343BB" w:rsidRPr="008E692A" w:rsidRDefault="008E69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F84AE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1CAB9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AE7EE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095A9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A6C82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1714D" w14:textId="253B77C9" w:rsidR="002343BB" w:rsidRDefault="008E69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441AE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89E94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882F5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4E01F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6ED69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EC16B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343BB" w14:paraId="50DC91EF" w14:textId="77777777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C9DB5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B024A" w14:textId="3048022E" w:rsidR="002343BB" w:rsidRPr="008E692A" w:rsidRDefault="008E69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3D369" w14:textId="0F69410A" w:rsidR="002343BB" w:rsidRPr="008E692A" w:rsidRDefault="008E69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226CE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78781" w14:textId="58EB0E27" w:rsidR="002343BB" w:rsidRPr="008E692A" w:rsidRDefault="008E69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60B18" w14:textId="4BE70CBA" w:rsidR="002343BB" w:rsidRPr="008E692A" w:rsidRDefault="008E69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49080" w14:textId="7D9B9C64" w:rsidR="002343BB" w:rsidRPr="008E692A" w:rsidRDefault="008E69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87735" w14:textId="03EADB1A" w:rsidR="002343BB" w:rsidRPr="008E692A" w:rsidRDefault="008E69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21DFF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58F22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100D6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A0AC0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B4F00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29860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38D76FCA" w14:textId="41BCE757" w:rsidR="002343BB" w:rsidRDefault="009346DF">
      <w:pPr>
        <w:spacing w:before="280" w:after="280" w:line="240" w:lineRule="auto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аблица 7. Результаты освоения учащимися программы основного общего образования по показателю «успеваемость» в 202</w:t>
      </w:r>
      <w:r w:rsidR="008E692A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году</w:t>
      </w:r>
    </w:p>
    <w:tbl>
      <w:tblPr>
        <w:tblW w:w="5000" w:type="pct"/>
        <w:tblInd w:w="-22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688"/>
        <w:gridCol w:w="688"/>
        <w:gridCol w:w="689"/>
        <w:gridCol w:w="689"/>
        <w:gridCol w:w="690"/>
        <w:gridCol w:w="689"/>
        <w:gridCol w:w="689"/>
        <w:gridCol w:w="689"/>
        <w:gridCol w:w="690"/>
        <w:gridCol w:w="689"/>
        <w:gridCol w:w="690"/>
        <w:gridCol w:w="690"/>
        <w:gridCol w:w="687"/>
        <w:gridCol w:w="689"/>
      </w:tblGrid>
      <w:tr w:rsidR="002343BB" w14:paraId="705F55AA" w14:textId="77777777">
        <w:tc>
          <w:tcPr>
            <w:tcW w:w="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87CCA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81424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учащихся</w:t>
            </w:r>
          </w:p>
        </w:tc>
        <w:tc>
          <w:tcPr>
            <w:tcW w:w="133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9A337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 них успевают</w:t>
            </w:r>
          </w:p>
        </w:tc>
        <w:tc>
          <w:tcPr>
            <w:tcW w:w="26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72B4E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26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51D42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13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06996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Переведены условно</w:t>
            </w:r>
          </w:p>
        </w:tc>
      </w:tr>
      <w:tr w:rsidR="002343BB" w14:paraId="4EBD53A0" w14:textId="77777777"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6411D" w14:textId="77777777" w:rsidR="002343BB" w:rsidRDefault="002343BB">
            <w:pPr>
              <w:spacing w:beforeAutospacing="1"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CADCF" w14:textId="77777777" w:rsidR="002343BB" w:rsidRDefault="002343BB">
            <w:pPr>
              <w:spacing w:beforeAutospacing="1"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4A17B" w14:textId="77777777" w:rsidR="002343BB" w:rsidRDefault="002343BB">
            <w:pPr>
              <w:spacing w:beforeAutospacing="1"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3F03C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6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3EDB5" w14:textId="77777777" w:rsidR="002343BB" w:rsidRDefault="002343BB">
            <w:pPr>
              <w:spacing w:beforeAutospacing="1"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336A2" w14:textId="77777777" w:rsidR="002343BB" w:rsidRDefault="002343BB">
            <w:pPr>
              <w:spacing w:beforeAutospacing="1"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3C4AF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 них н/а</w:t>
            </w:r>
          </w:p>
        </w:tc>
      </w:tr>
      <w:tr w:rsidR="002343BB" w14:paraId="300BCBDC" w14:textId="77777777"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E0A19" w14:textId="77777777" w:rsidR="002343BB" w:rsidRDefault="002343BB">
            <w:pPr>
              <w:spacing w:beforeAutospacing="1"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64D47" w14:textId="77777777" w:rsidR="002343BB" w:rsidRDefault="002343BB">
            <w:pPr>
              <w:spacing w:beforeAutospacing="1"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F81B9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ичество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06375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463C2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отметками «4» и «5»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3E4AB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829C5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отметками «5»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74681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897D5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ичество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59F77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3974F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ичество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08DF0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1FAAA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ичество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A3ABA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%</w:t>
            </w:r>
          </w:p>
        </w:tc>
      </w:tr>
      <w:tr w:rsidR="002343BB" w14:paraId="7CE256BD" w14:textId="77777777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88C0A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142A9" w14:textId="36870EEF" w:rsidR="002343BB" w:rsidRDefault="008E69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71DDF" w14:textId="2B5C17D9" w:rsidR="002343BB" w:rsidRDefault="008E69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1AAA3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BF2A7" w14:textId="63DF7B32" w:rsidR="002343BB" w:rsidRPr="008E692A" w:rsidRDefault="008E69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8B66D" w14:textId="0C6F98C3" w:rsidR="002343BB" w:rsidRPr="008E692A" w:rsidRDefault="008E69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B518F" w14:textId="4054B30E" w:rsidR="002343BB" w:rsidRPr="008E692A" w:rsidRDefault="008E69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4AC40" w14:textId="40B01992" w:rsidR="002343BB" w:rsidRDefault="008E69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9346D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0C9CD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A79F2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4DC6F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9458C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DE0AE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13E5E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343BB" w14:paraId="40051CAB" w14:textId="77777777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69284" w14:textId="77777777" w:rsidR="002343BB" w:rsidRPr="00E75C33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5C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F7D2F" w14:textId="1068F033" w:rsidR="002343BB" w:rsidRPr="00E75C33" w:rsidRDefault="008E69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5C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26CDB" w14:textId="648523F8" w:rsidR="002343BB" w:rsidRPr="00E75C33" w:rsidRDefault="008E69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5C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70645" w14:textId="77777777" w:rsidR="002343BB" w:rsidRPr="00E75C33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5C3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85085" w14:textId="28A1A260" w:rsidR="002343BB" w:rsidRPr="00E75C33" w:rsidRDefault="00E75C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5C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5D4C8" w14:textId="77777777" w:rsidR="002343BB" w:rsidRPr="00E75C33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5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0EE05" w14:textId="77777777" w:rsidR="002343BB" w:rsidRPr="00E75C33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5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82F34" w14:textId="77777777" w:rsidR="002343BB" w:rsidRPr="00E75C33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5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79B41" w14:textId="77777777" w:rsidR="002343BB" w:rsidRPr="00E75C33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5C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C03C0" w14:textId="77777777" w:rsidR="002343BB" w:rsidRPr="00E75C33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5C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8C652" w14:textId="77777777" w:rsidR="002343BB" w:rsidRPr="00E75C33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5C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D3572" w14:textId="77777777" w:rsidR="002343BB" w:rsidRPr="00E75C33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5C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82158" w14:textId="77777777" w:rsidR="002343BB" w:rsidRPr="00E75C33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5C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3F905" w14:textId="77777777" w:rsidR="002343BB" w:rsidRPr="00E75C33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5C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343BB" w14:paraId="4AF1584C" w14:textId="77777777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99C85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67056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05ACC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82FDC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0C60A" w14:textId="4112A79F" w:rsidR="002343BB" w:rsidRPr="008E692A" w:rsidRDefault="008E69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A5388" w14:textId="5D6E50A0" w:rsidR="002343BB" w:rsidRDefault="008E69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9346D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389CF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A985A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3797B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833C8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7602A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1034D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864DB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21520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343BB" w14:paraId="2B71C625" w14:textId="77777777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53620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A2D49" w14:textId="700C38CC" w:rsidR="002343BB" w:rsidRPr="008E692A" w:rsidRDefault="008E69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82430" w14:textId="39468846" w:rsidR="002343BB" w:rsidRPr="008E692A" w:rsidRDefault="008E69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0F0AC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DC8E7" w14:textId="6CBA666F" w:rsidR="002343BB" w:rsidRPr="008E692A" w:rsidRDefault="008E69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13EA0" w14:textId="6F453EFA" w:rsidR="002343BB" w:rsidRPr="008E692A" w:rsidRDefault="008E69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C71DF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92126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97DEE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0E61B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8810F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C01FB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4B261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C15EC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343BB" w14:paraId="34EEB49D" w14:textId="77777777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B30E3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F5E2F" w14:textId="35B83D61" w:rsidR="002343BB" w:rsidRPr="008E692A" w:rsidRDefault="008E69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D3C97" w14:textId="39435A00" w:rsidR="002343BB" w:rsidRPr="008E692A" w:rsidRDefault="008E69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A4F17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8DDDA" w14:textId="2B75D362" w:rsidR="002343BB" w:rsidRPr="008E692A" w:rsidRDefault="008E69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3CC63" w14:textId="614FE0B8" w:rsidR="002343BB" w:rsidRPr="008E692A" w:rsidRDefault="008E69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4C3C9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7DD59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36551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2A0EE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48F66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DF3B9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BFED7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C3087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343BB" w14:paraId="62656D26" w14:textId="77777777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3B165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938AB" w14:textId="79FD9B58" w:rsidR="002343BB" w:rsidRPr="008E692A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8E6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FF52E" w14:textId="7FDFC5BE" w:rsidR="002343BB" w:rsidRPr="008E692A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8E6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D9F56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64D81" w14:textId="1391F48B" w:rsidR="002343BB" w:rsidRPr="008E692A" w:rsidRDefault="00E75C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82E98" w14:textId="58CA6D37" w:rsidR="002343BB" w:rsidRPr="008E692A" w:rsidRDefault="00E75C33">
            <w:pPr>
              <w:spacing w:after="0"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90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06A2A" w14:textId="6C91E4D5" w:rsidR="002343BB" w:rsidRPr="008E692A" w:rsidRDefault="008E69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5AB4B" w14:textId="4FCEE0D0" w:rsidR="002343BB" w:rsidRPr="008E692A" w:rsidRDefault="008E69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93483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05E61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19271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BE5C6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AA5E9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BB255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681937D3" w14:textId="062A832A" w:rsidR="002343BB" w:rsidRDefault="009346DF">
      <w:pPr>
        <w:spacing w:before="280" w:after="28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Таблица 8. Результаты освоения учащимися программы среднего общего образования по показателю «успеваемость» в 202</w:t>
      </w:r>
      <w:r w:rsidR="008E692A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году</w:t>
      </w:r>
    </w:p>
    <w:tbl>
      <w:tblPr>
        <w:tblW w:w="5000" w:type="pct"/>
        <w:tblInd w:w="-22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688"/>
        <w:gridCol w:w="688"/>
        <w:gridCol w:w="689"/>
        <w:gridCol w:w="689"/>
        <w:gridCol w:w="690"/>
        <w:gridCol w:w="689"/>
        <w:gridCol w:w="689"/>
        <w:gridCol w:w="689"/>
        <w:gridCol w:w="690"/>
        <w:gridCol w:w="689"/>
        <w:gridCol w:w="690"/>
        <w:gridCol w:w="690"/>
        <w:gridCol w:w="687"/>
        <w:gridCol w:w="689"/>
      </w:tblGrid>
      <w:tr w:rsidR="002343BB" w14:paraId="757C0641" w14:textId="77777777">
        <w:tc>
          <w:tcPr>
            <w:tcW w:w="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F7E82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5076E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учащихся</w:t>
            </w:r>
          </w:p>
        </w:tc>
        <w:tc>
          <w:tcPr>
            <w:tcW w:w="133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B0EBB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 них успевают</w:t>
            </w:r>
          </w:p>
        </w:tc>
        <w:tc>
          <w:tcPr>
            <w:tcW w:w="26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0FADE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26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4F5CE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13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6D3E6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Переведены условно</w:t>
            </w:r>
          </w:p>
        </w:tc>
      </w:tr>
      <w:tr w:rsidR="002343BB" w14:paraId="16EDE492" w14:textId="77777777"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8D470" w14:textId="77777777" w:rsidR="002343BB" w:rsidRDefault="002343BB">
            <w:pPr>
              <w:spacing w:beforeAutospacing="1"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AAB06" w14:textId="77777777" w:rsidR="002343BB" w:rsidRDefault="002343BB">
            <w:pPr>
              <w:spacing w:beforeAutospacing="1"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FD2F4" w14:textId="77777777" w:rsidR="002343BB" w:rsidRDefault="002343BB">
            <w:pPr>
              <w:spacing w:beforeAutospacing="1"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CC94F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6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3C066" w14:textId="77777777" w:rsidR="002343BB" w:rsidRDefault="002343BB">
            <w:pPr>
              <w:spacing w:beforeAutospacing="1"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90E0D" w14:textId="77777777" w:rsidR="002343BB" w:rsidRDefault="002343BB">
            <w:pPr>
              <w:spacing w:beforeAutospacing="1"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CF273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 них н/а</w:t>
            </w:r>
          </w:p>
        </w:tc>
      </w:tr>
      <w:tr w:rsidR="002343BB" w14:paraId="3C40674C" w14:textId="77777777"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670C2" w14:textId="77777777" w:rsidR="002343BB" w:rsidRDefault="002343BB">
            <w:pPr>
              <w:spacing w:beforeAutospacing="1"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09366" w14:textId="77777777" w:rsidR="002343BB" w:rsidRDefault="002343BB">
            <w:pPr>
              <w:spacing w:beforeAutospacing="1"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3907D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ADC7B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9490E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 отметками «4» и «5»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466EA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D0E20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3C9DA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37D25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4E330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C6DE5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0D2A5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DBF5C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307D6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2343BB" w14:paraId="2634F524" w14:textId="77777777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79E30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C472B" w14:textId="77777777" w:rsidR="002343BB" w:rsidRDefault="009346D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30B25" w14:textId="77777777" w:rsidR="002343BB" w:rsidRDefault="009346D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F7212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7D81C" w14:textId="779FD9D9" w:rsidR="002343BB" w:rsidRPr="008E692A" w:rsidRDefault="008E692A">
            <w:pPr>
              <w:spacing w:after="0" w:line="240" w:lineRule="auto"/>
            </w:pPr>
            <w:r>
              <w:t>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A6D29" w14:textId="413665BE" w:rsidR="002343BB" w:rsidRPr="008E692A" w:rsidRDefault="008E692A">
            <w:pPr>
              <w:spacing w:after="0" w:line="240" w:lineRule="auto"/>
            </w:pPr>
            <w:r>
              <w:t>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A8034" w14:textId="77777777" w:rsidR="002343BB" w:rsidRDefault="009346D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54194" w14:textId="77777777" w:rsidR="002343BB" w:rsidRDefault="009346D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199D2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6B29B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EA951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26D6D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CE91B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789FA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E692A" w14:paraId="01772589" w14:textId="77777777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F5B81" w14:textId="1C3DC4C5" w:rsidR="008E692A" w:rsidRDefault="008E69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62953" w14:textId="08B27E0E" w:rsidR="008E692A" w:rsidRPr="008E692A" w:rsidRDefault="008E692A">
            <w:pPr>
              <w:spacing w:after="0" w:line="240" w:lineRule="auto"/>
            </w:pPr>
            <w:r>
              <w:t>1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C173D" w14:textId="429A9350" w:rsidR="008E692A" w:rsidRPr="008E692A" w:rsidRDefault="008E692A">
            <w:pPr>
              <w:spacing w:after="0" w:line="240" w:lineRule="auto"/>
            </w:pPr>
            <w:r>
              <w:t>1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460F1" w14:textId="135DBA71" w:rsidR="008E692A" w:rsidRDefault="008E69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7D8F7" w14:textId="0DC64FF4" w:rsidR="008E692A" w:rsidRPr="008E692A" w:rsidRDefault="008E692A">
            <w:pPr>
              <w:spacing w:after="0" w:line="240" w:lineRule="auto"/>
            </w:pPr>
            <w:r>
              <w:t>1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B4648" w14:textId="222DFE69" w:rsidR="008E692A" w:rsidRPr="008E692A" w:rsidRDefault="008E692A">
            <w:pPr>
              <w:spacing w:after="0" w:line="240" w:lineRule="auto"/>
            </w:pPr>
            <w:r>
              <w:t>100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42E18" w14:textId="5985BBC3" w:rsidR="008E692A" w:rsidRPr="008E692A" w:rsidRDefault="008E692A">
            <w:pPr>
              <w:spacing w:after="0" w:line="240" w:lineRule="auto"/>
            </w:pPr>
            <w:r>
              <w:t>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924F5" w14:textId="7A811BD3" w:rsidR="008E692A" w:rsidRPr="008E692A" w:rsidRDefault="008E692A">
            <w:pPr>
              <w:spacing w:after="0" w:line="240" w:lineRule="auto"/>
            </w:pPr>
            <w:r>
              <w:t>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BCDD5" w14:textId="461574BF" w:rsidR="008E692A" w:rsidRDefault="008E69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41D8D" w14:textId="402CB068" w:rsidR="008E692A" w:rsidRDefault="008E69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E7466" w14:textId="0D786AA3" w:rsidR="008E692A" w:rsidRDefault="008E69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46684" w14:textId="5F9FB56C" w:rsidR="008E692A" w:rsidRDefault="008E69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D9A5D" w14:textId="0CFFD1A5" w:rsidR="008E692A" w:rsidRDefault="008E69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7B567" w14:textId="4D1A5F83" w:rsidR="008E692A" w:rsidRDefault="008E69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343BB" w14:paraId="24D76AEA" w14:textId="77777777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D3E31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7CF05" w14:textId="2BCFAA74" w:rsidR="002343BB" w:rsidRPr="008E692A" w:rsidRDefault="008E692A">
            <w:pPr>
              <w:spacing w:after="0" w:line="240" w:lineRule="auto"/>
            </w:pPr>
            <w:r>
              <w:t>2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DB7E7" w14:textId="7AD26224" w:rsidR="002343BB" w:rsidRPr="008E692A" w:rsidRDefault="008E692A">
            <w:pPr>
              <w:spacing w:after="0" w:line="240" w:lineRule="auto"/>
            </w:pPr>
            <w:r>
              <w:t>2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4DE87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9B112" w14:textId="77777777" w:rsidR="002343BB" w:rsidRDefault="009346D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AB2B7" w14:textId="7AC65D8B" w:rsidR="002343BB" w:rsidRPr="008E692A" w:rsidRDefault="008E692A">
            <w:pPr>
              <w:spacing w:after="0" w:line="240" w:lineRule="auto"/>
            </w:pPr>
            <w:r>
              <w:t>50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6F2A5" w14:textId="77777777" w:rsidR="002343BB" w:rsidRDefault="009346D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76773" w14:textId="77777777" w:rsidR="002343BB" w:rsidRDefault="009346D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899DE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3CA91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EEC41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A2958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0E37F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44066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772D4F06" w14:textId="36071C93" w:rsidR="002343BB" w:rsidRDefault="009346DF">
      <w:pPr>
        <w:spacing w:before="280" w:after="28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Результаты ГИА-202</w:t>
      </w:r>
      <w:r w:rsidR="008E692A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</w:p>
    <w:p w14:paraId="203D85FA" w14:textId="2FA020C8" w:rsidR="002343BB" w:rsidRDefault="009346DF">
      <w:pPr>
        <w:spacing w:before="280" w:after="28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202</w:t>
      </w:r>
      <w:r w:rsidR="008E692A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году ГИА прошла в обычном формате в соответствии с новыми Порядками ГИА-9. Девятиклассники сдавали ОГЭ по русскому языку и математике, а также по двум предметам на выбор. </w:t>
      </w:r>
    </w:p>
    <w:p w14:paraId="734997C4" w14:textId="3B07ABEF" w:rsidR="002343BB" w:rsidRDefault="009346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dark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dark1"/>
          <w:sz w:val="24"/>
          <w:szCs w:val="24"/>
          <w:lang w:eastAsia="ru-RU"/>
        </w:rPr>
        <w:t>Общая численность выпускников 202</w:t>
      </w:r>
      <w:r w:rsidR="008E692A">
        <w:rPr>
          <w:rFonts w:ascii="Times New Roman" w:eastAsia="Times New Roman" w:hAnsi="Times New Roman" w:cs="Times New Roman"/>
          <w:b/>
          <w:bCs/>
          <w:iCs/>
          <w:color w:val="000000" w:themeColor="dark1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iCs/>
          <w:color w:val="000000" w:themeColor="dark1"/>
          <w:sz w:val="24"/>
          <w:szCs w:val="24"/>
          <w:lang w:eastAsia="ru-RU"/>
        </w:rPr>
        <w:t>/2</w:t>
      </w:r>
      <w:r w:rsidR="008E692A">
        <w:rPr>
          <w:rFonts w:ascii="Times New Roman" w:eastAsia="Times New Roman" w:hAnsi="Times New Roman" w:cs="Times New Roman"/>
          <w:b/>
          <w:bCs/>
          <w:iCs/>
          <w:color w:val="000000" w:themeColor="dark1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iCs/>
          <w:color w:val="000000" w:themeColor="dark1"/>
          <w:sz w:val="24"/>
          <w:szCs w:val="24"/>
          <w:lang w:eastAsia="ru-RU"/>
        </w:rPr>
        <w:t xml:space="preserve"> учебного года</w:t>
      </w:r>
    </w:p>
    <w:tbl>
      <w:tblPr>
        <w:tblW w:w="8359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806"/>
        <w:gridCol w:w="1277"/>
        <w:gridCol w:w="1276"/>
      </w:tblGrid>
      <w:tr w:rsidR="002343BB" w14:paraId="32BA0FBF" w14:textId="77777777"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03323" w14:textId="77777777" w:rsidR="002343BB" w:rsidRDefault="002343BB">
            <w:pPr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A626" w14:textId="77777777" w:rsidR="002343BB" w:rsidRDefault="009346DF">
            <w:pPr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>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0D0E1" w14:textId="77777777" w:rsidR="002343BB" w:rsidRDefault="009346DF">
            <w:pPr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>11 класс</w:t>
            </w:r>
          </w:p>
        </w:tc>
      </w:tr>
      <w:tr w:rsidR="002343BB" w14:paraId="20C40AB5" w14:textId="77777777"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ADB38" w14:textId="77777777" w:rsidR="002343BB" w:rsidRDefault="009346DF">
            <w:pPr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>Общее количество выпускников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8BC1A" w14:textId="4AC7A247" w:rsidR="002343BB" w:rsidRPr="008E692A" w:rsidRDefault="008E692A">
            <w:pPr>
              <w:spacing w:after="0" w:line="240" w:lineRule="auto"/>
              <w:jc w:val="both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4F33B" w14:textId="657FBFF0" w:rsidR="002343BB" w:rsidRDefault="008E692A">
            <w:pPr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>1</w:t>
            </w:r>
          </w:p>
        </w:tc>
      </w:tr>
      <w:tr w:rsidR="002343BB" w14:paraId="4C210DA4" w14:textId="77777777"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B92C1" w14:textId="77777777" w:rsidR="002343BB" w:rsidRDefault="009346DF">
            <w:pPr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>Количество обучающихся на семейном образовании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9B726" w14:textId="77777777" w:rsidR="002343BB" w:rsidRDefault="009346DF">
            <w:pPr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4201F" w14:textId="77777777" w:rsidR="002343BB" w:rsidRDefault="009346DF">
            <w:pPr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>0</w:t>
            </w:r>
          </w:p>
        </w:tc>
      </w:tr>
      <w:tr w:rsidR="002343BB" w14:paraId="72BE23F2" w14:textId="77777777"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53840" w14:textId="77777777" w:rsidR="002343BB" w:rsidRDefault="009346DF">
            <w:pPr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  <w:t>обучающихся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  <w:t xml:space="preserve"> с ОВЗ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BC9C3" w14:textId="77777777" w:rsidR="002343BB" w:rsidRDefault="009346DF">
            <w:pPr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827DE" w14:textId="77777777" w:rsidR="002343BB" w:rsidRDefault="009346DF">
            <w:pPr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>0</w:t>
            </w:r>
          </w:p>
        </w:tc>
      </w:tr>
      <w:tr w:rsidR="002343BB" w14:paraId="589F29CD" w14:textId="77777777"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F2E1" w14:textId="77777777" w:rsidR="002343BB" w:rsidRDefault="009346DF">
            <w:pPr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>Количество обучающихся, получивших «зачет» за итоговое собеседование/сочинение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34DDF" w14:textId="3EDA6E4D" w:rsidR="002343BB" w:rsidRPr="008E692A" w:rsidRDefault="008E692A">
            <w:pPr>
              <w:spacing w:after="0" w:line="240" w:lineRule="auto"/>
              <w:jc w:val="both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F3D54" w14:textId="3D3FF6F7" w:rsidR="002343BB" w:rsidRDefault="008E692A">
            <w:pPr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>1</w:t>
            </w:r>
          </w:p>
          <w:p w14:paraId="78E086C5" w14:textId="77777777" w:rsidR="002343BB" w:rsidRDefault="002343BB">
            <w:pPr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</w:p>
        </w:tc>
      </w:tr>
      <w:tr w:rsidR="002343BB" w14:paraId="70505199" w14:textId="77777777"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38F96" w14:textId="77777777" w:rsidR="002343BB" w:rsidRDefault="009346DF">
            <w:pPr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lastRenderedPageBreak/>
              <w:t>Количество обучающихся, не допущенных к ГИА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85FD6" w14:textId="77777777" w:rsidR="002343BB" w:rsidRDefault="009346DF">
            <w:pPr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14F68" w14:textId="77777777" w:rsidR="002343BB" w:rsidRDefault="009346DF">
            <w:pPr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>0</w:t>
            </w:r>
          </w:p>
        </w:tc>
      </w:tr>
      <w:tr w:rsidR="002343BB" w14:paraId="4BDD122A" w14:textId="77777777"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74E7F" w14:textId="77777777" w:rsidR="002343BB" w:rsidRDefault="009346DF">
            <w:pPr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>Количество обучающихся, проходивших процедуру ГИА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B37FA" w14:textId="39FE8314" w:rsidR="002343BB" w:rsidRPr="008E692A" w:rsidRDefault="008E692A">
            <w:pPr>
              <w:spacing w:after="0" w:line="240" w:lineRule="auto"/>
              <w:jc w:val="both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F437F" w14:textId="74DFA123" w:rsidR="002343BB" w:rsidRDefault="008E692A">
            <w:pPr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>1</w:t>
            </w:r>
          </w:p>
        </w:tc>
      </w:tr>
      <w:tr w:rsidR="002343BB" w14:paraId="34AB7F9B" w14:textId="77777777"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A37B" w14:textId="77777777" w:rsidR="002343BB" w:rsidRDefault="009346DF">
            <w:pPr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  <w:t>обучающихся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  <w:t>получивших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  <w:t>аттестат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297CC" w14:textId="1E8EA520" w:rsidR="002343BB" w:rsidRPr="008E692A" w:rsidRDefault="008E692A">
            <w:pPr>
              <w:spacing w:after="0" w:line="240" w:lineRule="auto"/>
              <w:jc w:val="both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5F87" w14:textId="7543E284" w:rsidR="002343BB" w:rsidRDefault="008E692A">
            <w:pPr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>1</w:t>
            </w:r>
          </w:p>
        </w:tc>
      </w:tr>
    </w:tbl>
    <w:p w14:paraId="324B34AD" w14:textId="77777777" w:rsidR="002343BB" w:rsidRDefault="002343B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0A30A2BF" w14:textId="679BCB98" w:rsidR="002343BB" w:rsidRDefault="009346D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202</w:t>
      </w:r>
      <w:r w:rsidR="008E692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/2</w:t>
      </w:r>
      <w:r w:rsidR="008E692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учебном году одним из условий допуска обучающихся 9-х классов к ГИА было получение «зачета» за итоговое собеседование.  В итоговом собеседовании приняли участие 3 обучающихся (100%), все участники получили «зачет». </w:t>
      </w:r>
    </w:p>
    <w:p w14:paraId="06E04152" w14:textId="77777777" w:rsidR="002343BB" w:rsidRDefault="009346DF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Результаты ОГЭ по обязательным предметам </w:t>
      </w:r>
    </w:p>
    <w:p w14:paraId="6436A8A6" w14:textId="77777777" w:rsidR="002343BB" w:rsidRDefault="002343B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tbl>
      <w:tblPr>
        <w:tblW w:w="9529" w:type="dxa"/>
        <w:tblInd w:w="-297" w:type="dxa"/>
        <w:tblLayout w:type="fixed"/>
        <w:tblLook w:val="04A0" w:firstRow="1" w:lastRow="0" w:firstColumn="1" w:lastColumn="0" w:noHBand="0" w:noVBand="1"/>
      </w:tblPr>
      <w:tblGrid>
        <w:gridCol w:w="1583"/>
        <w:gridCol w:w="1656"/>
        <w:gridCol w:w="1190"/>
        <w:gridCol w:w="1055"/>
        <w:gridCol w:w="1658"/>
        <w:gridCol w:w="1198"/>
        <w:gridCol w:w="1189"/>
      </w:tblGrid>
      <w:tr w:rsidR="002343BB" w14:paraId="2C1B2310" w14:textId="77777777">
        <w:tc>
          <w:tcPr>
            <w:tcW w:w="1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0DB8C" w14:textId="77777777" w:rsidR="002343BB" w:rsidRDefault="009346DF">
            <w:pPr>
              <w:spacing w:after="0" w:line="240" w:lineRule="auto"/>
              <w:rPr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  <w:t>Учебный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  <w:t>год</w:t>
            </w:r>
            <w:proofErr w:type="spellEnd"/>
          </w:p>
        </w:tc>
        <w:tc>
          <w:tcPr>
            <w:tcW w:w="3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34B45" w14:textId="77777777" w:rsidR="002343BB" w:rsidRDefault="009346DF">
            <w:pPr>
              <w:spacing w:after="0" w:line="240" w:lineRule="auto"/>
              <w:rPr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  <w:t>Математика</w:t>
            </w:r>
            <w:proofErr w:type="spellEnd"/>
          </w:p>
        </w:tc>
        <w:tc>
          <w:tcPr>
            <w:tcW w:w="4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B85DC" w14:textId="77777777" w:rsidR="002343BB" w:rsidRDefault="009346DF">
            <w:pPr>
              <w:spacing w:after="0" w:line="240" w:lineRule="auto"/>
              <w:rPr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  <w:t>Русский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  <w:t>язык</w:t>
            </w:r>
            <w:proofErr w:type="spellEnd"/>
          </w:p>
        </w:tc>
      </w:tr>
      <w:tr w:rsidR="002343BB" w14:paraId="24AEC041" w14:textId="77777777"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CE3FF" w14:textId="77777777" w:rsidR="002343BB" w:rsidRDefault="002343BB"/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3768A" w14:textId="77777777" w:rsidR="002343BB" w:rsidRDefault="009346DF">
            <w:pPr>
              <w:spacing w:after="0" w:line="240" w:lineRule="auto"/>
              <w:rPr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  <w:t>Успеваемость</w:t>
            </w:r>
            <w:proofErr w:type="spellEnd"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78238" w14:textId="77777777" w:rsidR="002343BB" w:rsidRDefault="009346DF">
            <w:pPr>
              <w:spacing w:after="0" w:line="240" w:lineRule="auto"/>
              <w:rPr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  <w:t>Качество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B8260" w14:textId="77777777" w:rsidR="002343BB" w:rsidRDefault="009346DF">
            <w:pPr>
              <w:spacing w:after="0" w:line="240" w:lineRule="auto"/>
              <w:rPr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  <w:t>Средний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  <w:t>балл</w:t>
            </w:r>
            <w:proofErr w:type="spellEnd"/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56328" w14:textId="77777777" w:rsidR="002343BB" w:rsidRDefault="009346DF">
            <w:pPr>
              <w:spacing w:after="0" w:line="240" w:lineRule="auto"/>
              <w:rPr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  <w:t>Успеваемость</w:t>
            </w:r>
            <w:proofErr w:type="spellEnd"/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DDE8" w14:textId="77777777" w:rsidR="002343BB" w:rsidRDefault="009346DF">
            <w:pPr>
              <w:spacing w:after="0" w:line="240" w:lineRule="auto"/>
              <w:rPr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  <w:t>Качество</w:t>
            </w:r>
            <w:proofErr w:type="spellEnd"/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2E819" w14:textId="77777777" w:rsidR="002343BB" w:rsidRDefault="009346DF">
            <w:pPr>
              <w:spacing w:after="0" w:line="240" w:lineRule="auto"/>
              <w:rPr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  <w:t>Средний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  <w:t>балл</w:t>
            </w:r>
            <w:proofErr w:type="spellEnd"/>
          </w:p>
        </w:tc>
      </w:tr>
      <w:tr w:rsidR="002343BB" w14:paraId="1412F56E" w14:textId="77777777"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247CA" w14:textId="77777777" w:rsidR="002343BB" w:rsidRDefault="009346DF">
            <w:pPr>
              <w:spacing w:after="0" w:line="240" w:lineRule="auto"/>
              <w:rPr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  <w:t>2022/2023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909D7" w14:textId="77777777" w:rsidR="002343BB" w:rsidRDefault="009346DF">
            <w:pPr>
              <w:spacing w:after="0" w:line="240" w:lineRule="auto"/>
              <w:rPr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>100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B67CF" w14:textId="77777777" w:rsidR="002343BB" w:rsidRDefault="009346DF">
            <w:pPr>
              <w:spacing w:after="0" w:line="240" w:lineRule="auto"/>
              <w:rPr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>100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A167D" w14:textId="77777777" w:rsidR="002343BB" w:rsidRDefault="009346DF">
            <w:pPr>
              <w:spacing w:after="0" w:line="240" w:lineRule="auto"/>
              <w:rPr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>4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D8C49" w14:textId="77777777" w:rsidR="002343BB" w:rsidRDefault="009346DF">
            <w:pPr>
              <w:spacing w:after="0" w:line="240" w:lineRule="auto"/>
              <w:rPr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>100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B92F4" w14:textId="77777777" w:rsidR="002343BB" w:rsidRDefault="009346DF">
            <w:pPr>
              <w:spacing w:after="0" w:line="240" w:lineRule="auto"/>
              <w:rPr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>66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16A97" w14:textId="77777777" w:rsidR="002343BB" w:rsidRDefault="009346DF">
            <w:pPr>
              <w:spacing w:after="0" w:line="240" w:lineRule="auto"/>
              <w:rPr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>4</w:t>
            </w:r>
          </w:p>
        </w:tc>
      </w:tr>
      <w:tr w:rsidR="002343BB" w14:paraId="46796E63" w14:textId="77777777" w:rsidTr="00A367D9">
        <w:tc>
          <w:tcPr>
            <w:tcW w:w="1582" w:type="dxa"/>
            <w:tcBorders>
              <w:left w:val="single" w:sz="4" w:space="0" w:color="000000"/>
              <w:right w:val="single" w:sz="4" w:space="0" w:color="000000"/>
            </w:tcBorders>
          </w:tcPr>
          <w:p w14:paraId="365E36E2" w14:textId="77777777" w:rsidR="002343BB" w:rsidRDefault="009346DF">
            <w:pPr>
              <w:spacing w:after="0" w:line="240" w:lineRule="auto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2023/2024</w:t>
            </w:r>
          </w:p>
        </w:tc>
        <w:tc>
          <w:tcPr>
            <w:tcW w:w="1656" w:type="dxa"/>
            <w:tcBorders>
              <w:left w:val="single" w:sz="4" w:space="0" w:color="000000"/>
              <w:right w:val="single" w:sz="4" w:space="0" w:color="000000"/>
            </w:tcBorders>
          </w:tcPr>
          <w:p w14:paraId="576C3F3C" w14:textId="77777777" w:rsidR="002343BB" w:rsidRDefault="009346DF">
            <w:pPr>
              <w:spacing w:after="0"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100</w:t>
            </w:r>
          </w:p>
        </w:tc>
        <w:tc>
          <w:tcPr>
            <w:tcW w:w="1190" w:type="dxa"/>
            <w:tcBorders>
              <w:left w:val="single" w:sz="4" w:space="0" w:color="000000"/>
              <w:right w:val="single" w:sz="4" w:space="0" w:color="000000"/>
            </w:tcBorders>
          </w:tcPr>
          <w:p w14:paraId="6EC2D768" w14:textId="77777777" w:rsidR="002343BB" w:rsidRDefault="009346DF">
            <w:pPr>
              <w:spacing w:after="0"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100</w:t>
            </w:r>
          </w:p>
        </w:tc>
        <w:tc>
          <w:tcPr>
            <w:tcW w:w="1055" w:type="dxa"/>
            <w:tcBorders>
              <w:left w:val="single" w:sz="4" w:space="0" w:color="000000"/>
              <w:right w:val="single" w:sz="4" w:space="0" w:color="000000"/>
            </w:tcBorders>
          </w:tcPr>
          <w:p w14:paraId="43CE9F3A" w14:textId="77777777" w:rsidR="002343BB" w:rsidRDefault="009346DF">
            <w:pPr>
              <w:spacing w:after="0"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658" w:type="dxa"/>
            <w:tcBorders>
              <w:left w:val="single" w:sz="4" w:space="0" w:color="000000"/>
              <w:right w:val="single" w:sz="4" w:space="0" w:color="000000"/>
            </w:tcBorders>
          </w:tcPr>
          <w:p w14:paraId="68BF4404" w14:textId="77777777" w:rsidR="002343BB" w:rsidRDefault="009346DF">
            <w:pPr>
              <w:spacing w:after="0"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100</w:t>
            </w:r>
          </w:p>
        </w:tc>
        <w:tc>
          <w:tcPr>
            <w:tcW w:w="1198" w:type="dxa"/>
            <w:tcBorders>
              <w:left w:val="single" w:sz="4" w:space="0" w:color="000000"/>
              <w:right w:val="single" w:sz="4" w:space="0" w:color="000000"/>
            </w:tcBorders>
          </w:tcPr>
          <w:p w14:paraId="0CA14664" w14:textId="77777777" w:rsidR="002343BB" w:rsidRDefault="009346DF">
            <w:pPr>
              <w:spacing w:after="0"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100</w:t>
            </w: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14:paraId="22162440" w14:textId="77777777" w:rsidR="002343BB" w:rsidRDefault="009346DF">
            <w:pPr>
              <w:spacing w:after="0"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</w:t>
            </w:r>
          </w:p>
        </w:tc>
      </w:tr>
      <w:tr w:rsidR="00A367D9" w14:paraId="50FA03A0" w14:textId="77777777"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CC333" w14:textId="5384F957" w:rsidR="00A367D9" w:rsidRPr="00A367D9" w:rsidRDefault="00A367D9">
            <w:pPr>
              <w:spacing w:after="0"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2024/2025</w:t>
            </w: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96134" w14:textId="7ED588F5" w:rsidR="00A367D9" w:rsidRDefault="00A367D9">
            <w:pPr>
              <w:spacing w:after="0"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100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2F476" w14:textId="2BEAC900" w:rsidR="00A367D9" w:rsidRDefault="00E75C33">
            <w:pPr>
              <w:spacing w:after="0"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100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93445" w14:textId="692DCBCE" w:rsidR="00A367D9" w:rsidRDefault="00E75C33">
            <w:pPr>
              <w:spacing w:after="0"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6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7405D" w14:textId="33A7FA4C" w:rsidR="00A367D9" w:rsidRDefault="00E75C33">
            <w:pPr>
              <w:spacing w:after="0"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100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D0F05" w14:textId="3178D403" w:rsidR="00A367D9" w:rsidRDefault="00E75C33">
            <w:pPr>
              <w:spacing w:after="0"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100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077C" w14:textId="036A3B94" w:rsidR="00A367D9" w:rsidRDefault="00E75C33">
            <w:pPr>
              <w:spacing w:after="0"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</w:t>
            </w:r>
          </w:p>
        </w:tc>
      </w:tr>
    </w:tbl>
    <w:p w14:paraId="3B8C9C37" w14:textId="77777777" w:rsidR="002343BB" w:rsidRDefault="002343B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1C51B210" w14:textId="77777777" w:rsidR="002343BB" w:rsidRDefault="009346DF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Результаты ОГЭ по выбранным предметам</w:t>
      </w:r>
    </w:p>
    <w:tbl>
      <w:tblPr>
        <w:tblW w:w="955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45"/>
        <w:gridCol w:w="1855"/>
        <w:gridCol w:w="1848"/>
        <w:gridCol w:w="1841"/>
        <w:gridCol w:w="1861"/>
      </w:tblGrid>
      <w:tr w:rsidR="002343BB" w14:paraId="521CC8A3" w14:textId="77777777" w:rsidTr="00A367D9"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8DF9D" w14:textId="77777777" w:rsidR="002343BB" w:rsidRDefault="009346DF">
            <w:pPr>
              <w:spacing w:after="0" w:line="240" w:lineRule="auto"/>
              <w:rPr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  <w:t>Предмет</w:t>
            </w:r>
            <w:proofErr w:type="spellEnd"/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4EAC" w14:textId="77777777" w:rsidR="002343BB" w:rsidRDefault="009346DF">
            <w:pPr>
              <w:spacing w:after="0" w:line="240" w:lineRule="auto"/>
              <w:rPr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  <w:t>обучающихся</w:t>
            </w:r>
            <w:proofErr w:type="spell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1DEA5" w14:textId="77777777" w:rsidR="002343BB" w:rsidRDefault="009346DF">
            <w:pPr>
              <w:spacing w:after="0" w:line="240" w:lineRule="auto"/>
              <w:rPr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  <w:t>Качество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748B2" w14:textId="77777777" w:rsidR="002343BB" w:rsidRDefault="009346DF">
            <w:pPr>
              <w:spacing w:after="0" w:line="240" w:lineRule="auto"/>
              <w:rPr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  <w:t>Средний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  <w:t>балл</w:t>
            </w:r>
            <w:proofErr w:type="spellEnd"/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C85BF" w14:textId="77777777" w:rsidR="002343BB" w:rsidRDefault="009346DF">
            <w:pPr>
              <w:spacing w:after="0" w:line="240" w:lineRule="auto"/>
              <w:rPr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  <w:t>Успеваемость</w:t>
            </w:r>
            <w:proofErr w:type="spellEnd"/>
          </w:p>
          <w:p w14:paraId="00D3A2E4" w14:textId="77777777" w:rsidR="002343BB" w:rsidRDefault="002343BB">
            <w:pPr>
              <w:spacing w:after="0" w:line="240" w:lineRule="auto"/>
              <w:rPr>
                <w:iCs/>
                <w:sz w:val="24"/>
                <w:szCs w:val="24"/>
              </w:rPr>
            </w:pPr>
          </w:p>
        </w:tc>
      </w:tr>
      <w:tr w:rsidR="002343BB" w14:paraId="22F92AE2" w14:textId="77777777" w:rsidTr="00A367D9"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9FDD1" w14:textId="77777777" w:rsidR="002343BB" w:rsidRDefault="009346DF">
            <w:pPr>
              <w:spacing w:after="0" w:line="240" w:lineRule="auto"/>
              <w:rPr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>География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B0FBE" w14:textId="4ACD676E" w:rsidR="002343BB" w:rsidRDefault="00E75C33">
            <w:pPr>
              <w:spacing w:after="0" w:line="240" w:lineRule="auto"/>
              <w:rPr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7DD8A" w14:textId="7F09F47B" w:rsidR="002343BB" w:rsidRDefault="00E75C33">
            <w:pPr>
              <w:spacing w:after="0"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AD82A" w14:textId="2003E40A" w:rsidR="002343BB" w:rsidRDefault="00E75C33">
            <w:pPr>
              <w:spacing w:after="0" w:line="240" w:lineRule="auto"/>
              <w:rPr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>4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3A5B7" w14:textId="77777777" w:rsidR="002343BB" w:rsidRDefault="009346DF">
            <w:pPr>
              <w:spacing w:after="0" w:line="240" w:lineRule="auto"/>
              <w:rPr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>100</w:t>
            </w:r>
          </w:p>
        </w:tc>
      </w:tr>
      <w:tr w:rsidR="002343BB" w14:paraId="5941759D" w14:textId="77777777" w:rsidTr="00A367D9"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EEBEE" w14:textId="77777777" w:rsidR="002343BB" w:rsidRDefault="009346DF">
            <w:pPr>
              <w:spacing w:after="0" w:line="240" w:lineRule="auto"/>
              <w:rPr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>Информатика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DDC69" w14:textId="77777777" w:rsidR="002343BB" w:rsidRDefault="009346DF">
            <w:pPr>
              <w:spacing w:after="0" w:line="240" w:lineRule="auto"/>
              <w:rPr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>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D5E8C" w14:textId="1299C206" w:rsidR="002343BB" w:rsidRDefault="00E75C33">
            <w:pPr>
              <w:spacing w:after="0" w:line="240" w:lineRule="auto"/>
              <w:rPr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>100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0CF63" w14:textId="65A96610" w:rsidR="002343BB" w:rsidRDefault="00E75C33">
            <w:pPr>
              <w:spacing w:after="0" w:line="240" w:lineRule="auto"/>
              <w:rPr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>4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10173" w14:textId="77777777" w:rsidR="002343BB" w:rsidRDefault="009346DF">
            <w:pPr>
              <w:spacing w:after="0" w:line="240" w:lineRule="auto"/>
              <w:rPr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>100</w:t>
            </w:r>
          </w:p>
        </w:tc>
      </w:tr>
      <w:tr w:rsidR="00A367D9" w14:paraId="1FBCD834" w14:textId="77777777" w:rsidTr="00A367D9"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B1703" w14:textId="6E05220B" w:rsidR="00A367D9" w:rsidRDefault="00A367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>Биология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E992A" w14:textId="34D3923B" w:rsidR="00A367D9" w:rsidRDefault="00E75C3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>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6E09D" w14:textId="4619711C" w:rsidR="00A367D9" w:rsidRDefault="00E75C3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>100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3A05A" w14:textId="591506F4" w:rsidR="00A367D9" w:rsidRDefault="00E75C3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>4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9B2D" w14:textId="09E6E91B" w:rsidR="00A367D9" w:rsidRDefault="00A367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>100</w:t>
            </w:r>
          </w:p>
        </w:tc>
      </w:tr>
      <w:tr w:rsidR="00A367D9" w14:paraId="1FF4E5EE" w14:textId="77777777" w:rsidTr="00A367D9"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ACA27" w14:textId="467E07FD" w:rsidR="00A367D9" w:rsidRDefault="00A367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>Обществознание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A3233" w14:textId="16B2CDCB" w:rsidR="00A367D9" w:rsidRDefault="00A367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4CE48" w14:textId="7E215D2E" w:rsidR="00A367D9" w:rsidRDefault="00C2041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>100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A6E75" w14:textId="6100B208" w:rsidR="00A367D9" w:rsidRDefault="00C2041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>4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C5139" w14:textId="16A2E5F1" w:rsidR="00A367D9" w:rsidRDefault="00A367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>100</w:t>
            </w:r>
          </w:p>
        </w:tc>
      </w:tr>
    </w:tbl>
    <w:p w14:paraId="3F49E3E6" w14:textId="00B75F8E" w:rsidR="002343BB" w:rsidRDefault="002343B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5119DC44" w14:textId="77777777" w:rsidR="00C20413" w:rsidRPr="00FF0702" w:rsidRDefault="00C20413" w:rsidP="00C2041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F070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Результаты ЕГЭ </w:t>
      </w:r>
    </w:p>
    <w:p w14:paraId="6823F0F5" w14:textId="77777777" w:rsidR="00C20413" w:rsidRPr="00FF0702" w:rsidRDefault="00C20413" w:rsidP="00C2041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tbl>
      <w:tblPr>
        <w:tblW w:w="8357" w:type="dxa"/>
        <w:tblInd w:w="-297" w:type="dxa"/>
        <w:tblLayout w:type="fixed"/>
        <w:tblLook w:val="04A0" w:firstRow="1" w:lastRow="0" w:firstColumn="1" w:lastColumn="0" w:noHBand="0" w:noVBand="1"/>
      </w:tblPr>
      <w:tblGrid>
        <w:gridCol w:w="1583"/>
        <w:gridCol w:w="1686"/>
        <w:gridCol w:w="1686"/>
        <w:gridCol w:w="1701"/>
        <w:gridCol w:w="1701"/>
      </w:tblGrid>
      <w:tr w:rsidR="00C20413" w:rsidRPr="00FF0702" w14:paraId="3C8741C4" w14:textId="77777777" w:rsidTr="00EE65B5">
        <w:tc>
          <w:tcPr>
            <w:tcW w:w="1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FDDD7" w14:textId="77777777" w:rsidR="00C20413" w:rsidRPr="00FF0702" w:rsidRDefault="00C20413" w:rsidP="00EE65B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F070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  <w:t>Учебный</w:t>
            </w:r>
            <w:proofErr w:type="spellEnd"/>
            <w:r w:rsidRPr="00FF070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FF070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  <w:t>год</w:t>
            </w:r>
            <w:proofErr w:type="spellEnd"/>
          </w:p>
        </w:tc>
        <w:tc>
          <w:tcPr>
            <w:tcW w:w="1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4E5E18" w14:textId="77777777" w:rsidR="00C20413" w:rsidRPr="00791E30" w:rsidRDefault="00C20413" w:rsidP="00EE65B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>Количество обучающихся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C8228" w14:textId="77777777" w:rsidR="00C20413" w:rsidRPr="00FF0702" w:rsidRDefault="00C20413" w:rsidP="00EE65B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F070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  <w:t>Математика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9FE4B" w14:textId="77777777" w:rsidR="00C20413" w:rsidRPr="00FF0702" w:rsidRDefault="00C20413" w:rsidP="00EE65B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F070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  <w:t>Русский</w:t>
            </w:r>
            <w:proofErr w:type="spellEnd"/>
            <w:r w:rsidRPr="00FF070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FF070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  <w:t>язык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D3AD7" w14:textId="77777777" w:rsidR="00C20413" w:rsidRPr="00FF0702" w:rsidRDefault="00C20413" w:rsidP="00EE65B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</w:pPr>
            <w:r w:rsidRPr="00FF070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>Биология</w:t>
            </w:r>
          </w:p>
        </w:tc>
      </w:tr>
      <w:tr w:rsidR="00C20413" w:rsidRPr="00FF0702" w14:paraId="099D2B43" w14:textId="77777777" w:rsidTr="00EE65B5">
        <w:tc>
          <w:tcPr>
            <w:tcW w:w="1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2D931" w14:textId="77777777" w:rsidR="00C20413" w:rsidRPr="00FF0702" w:rsidRDefault="00C20413" w:rsidP="00EE65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2F03D" w14:textId="77777777" w:rsidR="00C20413" w:rsidRPr="00FF0702" w:rsidRDefault="00C20413" w:rsidP="00EE65B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719EC" w14:textId="77777777" w:rsidR="00C20413" w:rsidRPr="00FF0702" w:rsidRDefault="00C20413" w:rsidP="00EE65B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F070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  <w:t>Средний</w:t>
            </w:r>
            <w:proofErr w:type="spellEnd"/>
            <w:r w:rsidRPr="00FF070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FF070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  <w:t>балл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A2A54" w14:textId="77777777" w:rsidR="00C20413" w:rsidRPr="00FF0702" w:rsidRDefault="00C20413" w:rsidP="00EE65B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F070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  <w:t>Средний</w:t>
            </w:r>
            <w:proofErr w:type="spellEnd"/>
            <w:r w:rsidRPr="00FF070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FF070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 w:bidi="en-US"/>
              </w:rPr>
              <w:t>балл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D02E" w14:textId="77777777" w:rsidR="00C20413" w:rsidRPr="00FF0702" w:rsidRDefault="00C20413" w:rsidP="00EE65B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</w:pPr>
            <w:r w:rsidRPr="00FF070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  <w:t>Средний балл</w:t>
            </w:r>
          </w:p>
        </w:tc>
      </w:tr>
      <w:tr w:rsidR="00C20413" w:rsidRPr="00FF0702" w14:paraId="18F4C591" w14:textId="77777777" w:rsidTr="00EE65B5"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165CE" w14:textId="77777777" w:rsidR="00C20413" w:rsidRPr="00FF0702" w:rsidRDefault="00C20413" w:rsidP="00EE65B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iCs/>
                <w:sz w:val="24"/>
                <w:szCs w:val="24"/>
              </w:rPr>
              <w:t>2024/2025</w:t>
            </w: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B8013" w14:textId="77777777" w:rsidR="00C20413" w:rsidRPr="00FF0702" w:rsidRDefault="00C20413" w:rsidP="00EE65B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1</w:t>
            </w: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D5D01" w14:textId="77777777" w:rsidR="00C20413" w:rsidRPr="00FF0702" w:rsidRDefault="00C20413" w:rsidP="00EE65B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iCs/>
                <w:sz w:val="24"/>
                <w:szCs w:val="24"/>
              </w:rPr>
              <w:t>82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5ABD4" w14:textId="77777777" w:rsidR="00C20413" w:rsidRPr="00FF0702" w:rsidRDefault="00C20413" w:rsidP="00EE65B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iCs/>
                <w:sz w:val="24"/>
                <w:szCs w:val="24"/>
              </w:rPr>
              <w:t>69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DD443" w14:textId="77777777" w:rsidR="00C20413" w:rsidRPr="00FF0702" w:rsidRDefault="00C20413" w:rsidP="00EE65B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iCs/>
                <w:sz w:val="24"/>
                <w:szCs w:val="24"/>
              </w:rPr>
              <w:t>70</w:t>
            </w:r>
          </w:p>
        </w:tc>
      </w:tr>
    </w:tbl>
    <w:p w14:paraId="15D96C3B" w14:textId="77777777" w:rsidR="00C20413" w:rsidRDefault="00C2041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10B8BC8F" w14:textId="1B65463E" w:rsidR="002343BB" w:rsidRDefault="009346DF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Замечаний о нарушении процедуры проведения ГИА-9</w:t>
      </w:r>
      <w:r w:rsidR="00C2041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ГИА-11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202</w:t>
      </w:r>
      <w:r w:rsidR="00A367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году не было, что является хорошим результатом работы с участниками образовательных отношений. </w:t>
      </w:r>
    </w:p>
    <w:p w14:paraId="1A2670CD" w14:textId="22662242" w:rsidR="002343BB" w:rsidRDefault="009346DF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Все</w:t>
      </w:r>
      <w:r w:rsidR="00C2041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выпускники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Школы успешно закончили 202</w:t>
      </w:r>
      <w:r w:rsidR="00C2041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/2</w:t>
      </w:r>
      <w:r w:rsidR="00C2041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учебный год и получили аттестаты об основном общем образовании</w:t>
      </w:r>
      <w:r w:rsidR="00C2041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среднем общем образовании. </w:t>
      </w:r>
    </w:p>
    <w:p w14:paraId="4FC21A73" w14:textId="77777777" w:rsidR="002343BB" w:rsidRDefault="009346DF">
      <w:pPr>
        <w:spacing w:before="280" w:after="280" w:line="240" w:lineRule="auto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Итоговые результаты выпускников на уровне основного общего образования за два последних года</w:t>
      </w:r>
    </w:p>
    <w:tbl>
      <w:tblPr>
        <w:tblW w:w="9924" w:type="dxa"/>
        <w:tblInd w:w="-498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6179"/>
        <w:gridCol w:w="961"/>
        <w:gridCol w:w="731"/>
        <w:gridCol w:w="1020"/>
        <w:gridCol w:w="1033"/>
      </w:tblGrid>
      <w:tr w:rsidR="002343BB" w14:paraId="125B11B5" w14:textId="77777777">
        <w:trPr>
          <w:trHeight w:val="360"/>
        </w:trPr>
        <w:tc>
          <w:tcPr>
            <w:tcW w:w="61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47D8D89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B9FDB" w14:textId="3170D321" w:rsidR="002343BB" w:rsidRDefault="009346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C204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 w:rsidR="00C204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0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05B4B" w14:textId="515421D0" w:rsidR="002343BB" w:rsidRDefault="009346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C204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 w:rsidR="00C204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2343BB" w14:paraId="110D7663" w14:textId="77777777">
        <w:trPr>
          <w:trHeight w:val="3"/>
        </w:trPr>
        <w:tc>
          <w:tcPr>
            <w:tcW w:w="61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AC30ED7" w14:textId="77777777" w:rsidR="002343BB" w:rsidRDefault="002343BB">
            <w:pPr>
              <w:spacing w:beforeAutospacing="1"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D2FE3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2F2E0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C6C4B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48D2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2343BB" w14:paraId="7E763DBE" w14:textId="77777777">
        <w:trPr>
          <w:trHeight w:val="3"/>
        </w:trPr>
        <w:tc>
          <w:tcPr>
            <w:tcW w:w="6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C835C20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выпускников 9-х классов всего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21F40" w14:textId="1BEF1C50" w:rsidR="002343BB" w:rsidRPr="00C20413" w:rsidRDefault="00C2041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5BC1B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E3A31" w14:textId="7A0F4FDE" w:rsidR="002343BB" w:rsidRPr="00C20413" w:rsidRDefault="00C2041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B303C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2343BB" w14:paraId="51D21183" w14:textId="77777777">
        <w:trPr>
          <w:trHeight w:val="3"/>
        </w:trPr>
        <w:tc>
          <w:tcPr>
            <w:tcW w:w="6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92B9AF6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выпускников 9-х классов, успевающих по итогам учебного года на «5»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48970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95EC3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526D8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01BAA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2343BB" w14:paraId="6AE79267" w14:textId="77777777">
        <w:trPr>
          <w:trHeight w:val="6"/>
        </w:trPr>
        <w:tc>
          <w:tcPr>
            <w:tcW w:w="6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2F6B6BF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выпускников 9-х классов, успевающих по итогам учебного года на «4» и «5»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D5CEE" w14:textId="6C30062A" w:rsidR="002343BB" w:rsidRPr="00C20413" w:rsidRDefault="00C2041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3025C" w14:textId="794C997B" w:rsidR="002343BB" w:rsidRPr="00C20413" w:rsidRDefault="00C2041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E637C" w14:textId="129C4672" w:rsidR="002343BB" w:rsidRPr="00C20413" w:rsidRDefault="00C2041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B3A47" w14:textId="7F0DAAC9" w:rsidR="002343BB" w:rsidRPr="00C20413" w:rsidRDefault="00C2041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2343BB" w14:paraId="257B2015" w14:textId="77777777">
        <w:trPr>
          <w:trHeight w:val="9"/>
        </w:trPr>
        <w:tc>
          <w:tcPr>
            <w:tcW w:w="6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0E866BD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A3B18" w14:textId="109E61F9" w:rsidR="002343BB" w:rsidRPr="00C20413" w:rsidRDefault="00C2041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A1123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04AA6" w14:textId="44E6DE6A" w:rsidR="002343BB" w:rsidRPr="00C20413" w:rsidRDefault="00C2041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CA177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2343BB" w14:paraId="3FC9A5CA" w14:textId="77777777">
        <w:trPr>
          <w:trHeight w:val="9"/>
        </w:trPr>
        <w:tc>
          <w:tcPr>
            <w:tcW w:w="6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F8A94E6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F4281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70795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ACC3A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9A988" w14:textId="77777777" w:rsidR="002343BB" w:rsidRDefault="009346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35EA18FD" w14:textId="77777777" w:rsidR="002343BB" w:rsidRDefault="009346D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41AAA25" w14:textId="77777777" w:rsidR="002343BB" w:rsidRDefault="002343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FE3D9D" w14:textId="77777777" w:rsidR="002343BB" w:rsidRDefault="009346D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Результаты ВПР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D8E604A" w14:textId="134EE648" w:rsidR="002343BB" w:rsidRDefault="009346D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</w:t>
      </w:r>
      <w:r w:rsidR="00C374F3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-202</w:t>
      </w:r>
      <w:r w:rsidR="00C374F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учебном году в соответствии с приказом Рособрнадзора </w:t>
      </w:r>
      <w:r w:rsidR="00C374F3" w:rsidRPr="00C374F3">
        <w:rPr>
          <w:rFonts w:ascii="Times New Roman" w:hAnsi="Times New Roman" w:cs="Times New Roman"/>
          <w:sz w:val="24"/>
          <w:szCs w:val="24"/>
        </w:rPr>
        <w:t xml:space="preserve">от 13 мая 2024 г. № 1008 «Об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2024/2025 учебном году» </w:t>
      </w:r>
      <w:r>
        <w:rPr>
          <w:rFonts w:ascii="Times New Roman" w:hAnsi="Times New Roman"/>
          <w:sz w:val="24"/>
          <w:szCs w:val="24"/>
        </w:rPr>
        <w:t>Всероссийские проверочные работы были проведены в 4, 5, 6, 7, 8</w:t>
      </w:r>
      <w:r w:rsidR="00C374F3">
        <w:rPr>
          <w:rFonts w:ascii="Times New Roman" w:hAnsi="Times New Roman"/>
          <w:sz w:val="24"/>
          <w:szCs w:val="24"/>
        </w:rPr>
        <w:t xml:space="preserve"> и 10</w:t>
      </w:r>
      <w:r>
        <w:rPr>
          <w:rFonts w:ascii="Times New Roman" w:hAnsi="Times New Roman"/>
          <w:sz w:val="24"/>
          <w:szCs w:val="24"/>
        </w:rPr>
        <w:t xml:space="preserve"> классах. </w:t>
      </w:r>
    </w:p>
    <w:p w14:paraId="1A10CFD3" w14:textId="77777777" w:rsidR="002343BB" w:rsidRDefault="009346D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ходе проверочных работ соблюдались все этапы проведения. После окончания процедур организована проверка работ обучающихся школьными экспертами в соответствии с предложенными критериями оценивания и заполнение электронной формы сбора результатов ВПР. </w:t>
      </w:r>
    </w:p>
    <w:p w14:paraId="12019C6F" w14:textId="4BF7C302" w:rsidR="002343BB" w:rsidRDefault="009346D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своевременного получения статистики по результатам проведённых работ согласно графику проведения ВПР заполненную форму сбора результатов ВПР размещали в систему ФИС ОКО.</w:t>
      </w:r>
    </w:p>
    <w:p w14:paraId="7B01129E" w14:textId="73343101" w:rsidR="00834716" w:rsidRDefault="008347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DD5B33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>Количественный состав участников ВПР-2025</w:t>
      </w:r>
    </w:p>
    <w:tbl>
      <w:tblPr>
        <w:tblW w:w="993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51"/>
        <w:gridCol w:w="1214"/>
        <w:gridCol w:w="1214"/>
        <w:gridCol w:w="1214"/>
        <w:gridCol w:w="1214"/>
        <w:gridCol w:w="1214"/>
        <w:gridCol w:w="917"/>
      </w:tblGrid>
      <w:tr w:rsidR="00834716" w:rsidRPr="00FF0702" w14:paraId="1B15FB0F" w14:textId="77777777" w:rsidTr="00884B0A">
        <w:trPr>
          <w:trHeight w:val="5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006E1E" w14:textId="77777777" w:rsidR="00834716" w:rsidRPr="00FF0702" w:rsidRDefault="00834716" w:rsidP="00884B0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8D76C0" w14:textId="77777777" w:rsidR="00834716" w:rsidRPr="00FF0702" w:rsidRDefault="00834716" w:rsidP="00884B0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 класс, 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117545" w14:textId="77777777" w:rsidR="00834716" w:rsidRPr="00FF0702" w:rsidRDefault="00834716" w:rsidP="00884B0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5-й класс, 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CCC9E2" w14:textId="77777777" w:rsidR="00834716" w:rsidRPr="00FF0702" w:rsidRDefault="00834716" w:rsidP="00884B0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6-й класс, 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69B991" w14:textId="77777777" w:rsidR="00834716" w:rsidRPr="00FF0702" w:rsidRDefault="00834716" w:rsidP="00884B0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7-й класс, 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E10C" w14:textId="77777777" w:rsidR="00834716" w:rsidRPr="00FF0702" w:rsidRDefault="00834716" w:rsidP="00884B0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8-й класс, 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63618" w14:textId="77777777" w:rsidR="00834716" w:rsidRPr="00FF0702" w:rsidRDefault="00834716" w:rsidP="00884B0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10-й класс, 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</w:tr>
      <w:tr w:rsidR="00834716" w:rsidRPr="00FF0702" w14:paraId="515A579A" w14:textId="77777777" w:rsidTr="00884B0A">
        <w:trPr>
          <w:trHeight w:val="23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4D2286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3251BC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767816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E98EED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1CF702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3CEA8F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F39D4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1</w:t>
            </w:r>
          </w:p>
        </w:tc>
      </w:tr>
      <w:tr w:rsidR="00834716" w:rsidRPr="00FF0702" w14:paraId="3CE22B0C" w14:textId="77777777" w:rsidTr="00884B0A">
        <w:trPr>
          <w:trHeight w:val="3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DF83C4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CEC15B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DCA105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19F1F1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637C13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9BB05B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96987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1</w:t>
            </w:r>
          </w:p>
        </w:tc>
      </w:tr>
      <w:tr w:rsidR="00834716" w:rsidRPr="00FF0702" w14:paraId="4C21CE53" w14:textId="77777777" w:rsidTr="00884B0A">
        <w:trPr>
          <w:trHeight w:val="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9A3E61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57F2F7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10E4DF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28EB4C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D78380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DC8484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48C93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-</w:t>
            </w:r>
          </w:p>
        </w:tc>
      </w:tr>
      <w:tr w:rsidR="00834716" w:rsidRPr="00FF0702" w14:paraId="2E54CB56" w14:textId="77777777" w:rsidTr="00884B0A">
        <w:trPr>
          <w:trHeight w:val="2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F527B5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0137A0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BFCC0C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039072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C94612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211FB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8A452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34716" w:rsidRPr="00FF0702" w14:paraId="7FCA875A" w14:textId="77777777" w:rsidTr="00884B0A">
        <w:trPr>
          <w:trHeight w:val="2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096B4D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662045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F0D2DB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D5E297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629C31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0EB567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213B2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1</w:t>
            </w:r>
          </w:p>
        </w:tc>
      </w:tr>
      <w:tr w:rsidR="00834716" w:rsidRPr="00FF0702" w14:paraId="271F99B3" w14:textId="77777777" w:rsidTr="00884B0A">
        <w:trPr>
          <w:trHeight w:val="19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B772EC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C07883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DC1CF2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4F445C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FE4C19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BA2A49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4E5C6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4716" w:rsidRPr="00FF0702" w14:paraId="52FB9BF0" w14:textId="77777777" w:rsidTr="00884B0A">
        <w:trPr>
          <w:trHeight w:val="33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58276C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ED00FA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4B26C7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1B745A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4B89F8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F8D0E0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1FCC9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4716" w:rsidRPr="00FF0702" w14:paraId="45A31970" w14:textId="77777777" w:rsidTr="00884B0A">
        <w:trPr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9A15D7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448FCE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4D9C3E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6FB829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F8DB3B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FF3435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2C3EC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1</w:t>
            </w:r>
          </w:p>
        </w:tc>
      </w:tr>
    </w:tbl>
    <w:p w14:paraId="1D13BC53" w14:textId="77777777" w:rsidR="00834716" w:rsidRPr="00FF0702" w:rsidRDefault="00834716" w:rsidP="00834716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>Вывод: в работе приняли участие 10 учеников. Данный показатель позволил получить достоверную оценку образовательных результатов учеников по школе.</w:t>
      </w:r>
    </w:p>
    <w:p w14:paraId="192C7F71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B21C9DF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>Итоги ВПР 2025 года в 4 классе</w:t>
      </w:r>
    </w:p>
    <w:p w14:paraId="3A4A5637" w14:textId="77777777" w:rsidR="00834716" w:rsidRPr="00FF0702" w:rsidRDefault="00834716" w:rsidP="00834716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>Обучающиеся 4 класса писали Всероссийские проверочные работы по трем основным учебным предметам: «Русский язык», «Математика», «Окружающий мир». Форма проведения – традиционная.</w:t>
      </w:r>
    </w:p>
    <w:p w14:paraId="50DA4C87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>Русский язык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0"/>
        <w:gridCol w:w="510"/>
        <w:gridCol w:w="510"/>
        <w:gridCol w:w="510"/>
        <w:gridCol w:w="510"/>
        <w:gridCol w:w="1089"/>
        <w:gridCol w:w="510"/>
        <w:gridCol w:w="510"/>
        <w:gridCol w:w="510"/>
        <w:gridCol w:w="510"/>
        <w:gridCol w:w="1089"/>
      </w:tblGrid>
      <w:tr w:rsidR="00834716" w:rsidRPr="00FF0702" w14:paraId="7A03AD0E" w14:textId="77777777" w:rsidTr="00884B0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B6BAFF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9C1F8E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 3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738B64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B73819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EFD679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</w:tr>
      <w:tr w:rsidR="00834716" w:rsidRPr="00FF0702" w14:paraId="4E3F8577" w14:textId="77777777" w:rsidTr="00884B0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12EEC3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DDFA31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D3ED64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46C2A8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A6A31C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CC6195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C86713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27047D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E41F47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90C7E7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51ABFA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4716" w:rsidRPr="00FF0702" w14:paraId="31665DB7" w14:textId="77777777" w:rsidTr="00884B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EFF294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3D70D5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1EA732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0100E7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8C92A9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E310B8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054CF1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659B2F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FF278D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9D1F06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BBD1A5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</w:tr>
    </w:tbl>
    <w:p w14:paraId="3F2606DA" w14:textId="77777777" w:rsidR="00834716" w:rsidRPr="00FF0702" w:rsidRDefault="00834716" w:rsidP="00834716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>Вывод: подтвердили (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FF0702">
        <w:rPr>
          <w:rFonts w:ascii="Times New Roman" w:hAnsi="Times New Roman" w:cs="Times New Roman"/>
          <w:color w:val="000000"/>
          <w:sz w:val="24"/>
          <w:szCs w:val="24"/>
        </w:rPr>
        <w:t xml:space="preserve">. = 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FF0702">
        <w:rPr>
          <w:rFonts w:ascii="Times New Roman" w:hAnsi="Times New Roman" w:cs="Times New Roman"/>
          <w:color w:val="000000"/>
          <w:sz w:val="24"/>
          <w:szCs w:val="24"/>
        </w:rPr>
        <w:t>. по журналу) – 100% обучающихся.</w:t>
      </w:r>
    </w:p>
    <w:p w14:paraId="30E1BD13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D6FCB98" w14:textId="77777777" w:rsidR="00834716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F1F609C" w14:textId="2B253505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>Математика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0"/>
        <w:gridCol w:w="510"/>
        <w:gridCol w:w="510"/>
        <w:gridCol w:w="510"/>
        <w:gridCol w:w="510"/>
        <w:gridCol w:w="1089"/>
        <w:gridCol w:w="510"/>
        <w:gridCol w:w="510"/>
        <w:gridCol w:w="510"/>
        <w:gridCol w:w="510"/>
        <w:gridCol w:w="1089"/>
      </w:tblGrid>
      <w:tr w:rsidR="00834716" w:rsidRPr="00FF0702" w14:paraId="30CD3E25" w14:textId="77777777" w:rsidTr="0083471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CA314A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70D37F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Итоги 3 </w:t>
            </w:r>
            <w:proofErr w:type="spellStart"/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6E55CD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DE68D2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6827D7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</w:tr>
      <w:tr w:rsidR="00834716" w:rsidRPr="00FF0702" w14:paraId="1D335B7A" w14:textId="77777777" w:rsidTr="0083471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5DF84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077F92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B5E42C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FF478C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689E59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8FAA08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7AA562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278E72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909031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F88D68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558DF1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4716" w:rsidRPr="00FF0702" w14:paraId="2E333F3A" w14:textId="77777777" w:rsidTr="008347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4913C9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5C45ED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F369EB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332786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8020A2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70E8DA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1D2BB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1E1A1E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DC9DA1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981430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4B4217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</w:tr>
    </w:tbl>
    <w:p w14:paraId="7F0D69DC" w14:textId="77777777" w:rsidR="00834716" w:rsidRPr="00FF0702" w:rsidRDefault="00834716" w:rsidP="00834716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>Вывод:</w:t>
      </w:r>
    </w:p>
    <w:p w14:paraId="40A31C4D" w14:textId="77777777" w:rsidR="00834716" w:rsidRPr="00FF0702" w:rsidRDefault="00834716" w:rsidP="00834716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>100% обучающихся; подтвердили (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FF0702">
        <w:rPr>
          <w:rFonts w:ascii="Times New Roman" w:hAnsi="Times New Roman" w:cs="Times New Roman"/>
          <w:color w:val="000000"/>
          <w:sz w:val="24"/>
          <w:szCs w:val="24"/>
        </w:rPr>
        <w:t xml:space="preserve">. = 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FF0702">
        <w:rPr>
          <w:rFonts w:ascii="Times New Roman" w:hAnsi="Times New Roman" w:cs="Times New Roman"/>
          <w:color w:val="000000"/>
          <w:sz w:val="24"/>
          <w:szCs w:val="24"/>
        </w:rPr>
        <w:t xml:space="preserve">. по журналу) </w:t>
      </w:r>
    </w:p>
    <w:p w14:paraId="4C8187B8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0407E34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>Окружающий мир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0"/>
        <w:gridCol w:w="510"/>
        <w:gridCol w:w="510"/>
        <w:gridCol w:w="510"/>
        <w:gridCol w:w="510"/>
        <w:gridCol w:w="1089"/>
        <w:gridCol w:w="510"/>
        <w:gridCol w:w="510"/>
        <w:gridCol w:w="510"/>
        <w:gridCol w:w="510"/>
        <w:gridCol w:w="1089"/>
      </w:tblGrid>
      <w:tr w:rsidR="00834716" w:rsidRPr="00FF0702" w14:paraId="48491459" w14:textId="77777777" w:rsidTr="00884B0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65AFE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1C8BA9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Итоги 3 </w:t>
            </w:r>
            <w:proofErr w:type="spellStart"/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269EBF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A4E2BF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9B9FAB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</w:tr>
      <w:tr w:rsidR="00834716" w:rsidRPr="00FF0702" w14:paraId="0BC53FA7" w14:textId="77777777" w:rsidTr="00884B0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9E8122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6BCE81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DE13B0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A62533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EDDC56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2A9BAB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A2D374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96C4EF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0DDCB8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D934CB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CB2133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4716" w:rsidRPr="00FF0702" w14:paraId="73C66162" w14:textId="77777777" w:rsidTr="00884B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279DE5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079EFB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6AD5AF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944D86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6EFB4D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AB88D8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ADB86F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895ECD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06CE90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2F6054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8F2D37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</w:tr>
    </w:tbl>
    <w:p w14:paraId="1C92E2FE" w14:textId="77777777" w:rsidR="00834716" w:rsidRPr="00FF0702" w:rsidRDefault="00834716" w:rsidP="00834716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>Вывод: подтвердили (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FF0702">
        <w:rPr>
          <w:rFonts w:ascii="Times New Roman" w:hAnsi="Times New Roman" w:cs="Times New Roman"/>
          <w:color w:val="000000"/>
          <w:sz w:val="24"/>
          <w:szCs w:val="24"/>
        </w:rPr>
        <w:t xml:space="preserve">. = 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FF0702">
        <w:rPr>
          <w:rFonts w:ascii="Times New Roman" w:hAnsi="Times New Roman" w:cs="Times New Roman"/>
          <w:color w:val="000000"/>
          <w:sz w:val="24"/>
          <w:szCs w:val="24"/>
        </w:rPr>
        <w:t>. по журналу) – 100% обучающихся.</w:t>
      </w:r>
    </w:p>
    <w:p w14:paraId="4A1ADD73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3AE60F1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>Итоги ВПР 2025 года в 5 классе</w:t>
      </w:r>
    </w:p>
    <w:p w14:paraId="53C9C10F" w14:textId="77777777" w:rsidR="00834716" w:rsidRPr="00FF0702" w:rsidRDefault="00834716" w:rsidP="00834716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>Обучающиеся 5 класса писали Всероссийские проверочные работы по четырем учебным предметам: «Русский язык», «Математика», «История», «Биология». Форма проведения – традиционная.</w:t>
      </w:r>
    </w:p>
    <w:p w14:paraId="7E004F89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>Русский язык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0"/>
        <w:gridCol w:w="510"/>
        <w:gridCol w:w="510"/>
        <w:gridCol w:w="510"/>
        <w:gridCol w:w="510"/>
        <w:gridCol w:w="1089"/>
        <w:gridCol w:w="510"/>
        <w:gridCol w:w="510"/>
        <w:gridCol w:w="510"/>
        <w:gridCol w:w="510"/>
        <w:gridCol w:w="1089"/>
      </w:tblGrid>
      <w:tr w:rsidR="00834716" w:rsidRPr="00FF0702" w14:paraId="5E5F34D6" w14:textId="77777777" w:rsidTr="00884B0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F83AF8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0E8F54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 3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9D343A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E95D14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A49118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</w:tr>
      <w:tr w:rsidR="00834716" w:rsidRPr="00FF0702" w14:paraId="33590BF6" w14:textId="77777777" w:rsidTr="00884B0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7ADDE5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368AFA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7E883C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3D69D2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11793B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647B09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D107B9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221CEC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BC65F8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A0CBF0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BC7ECB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4716" w:rsidRPr="00FF0702" w14:paraId="0DDD72FF" w14:textId="77777777" w:rsidTr="00884B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2CAA84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1736B2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9A12BF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CDF930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DD6B13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617A10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94A091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E08B9A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58843C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D5E436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A0D378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</w:tbl>
    <w:p w14:paraId="0391504C" w14:textId="77777777" w:rsidR="00834716" w:rsidRPr="00FF0702" w:rsidRDefault="00834716" w:rsidP="00834716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>Вывод: подтвердили (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FF0702">
        <w:rPr>
          <w:rFonts w:ascii="Times New Roman" w:hAnsi="Times New Roman" w:cs="Times New Roman"/>
          <w:color w:val="000000"/>
          <w:sz w:val="24"/>
          <w:szCs w:val="24"/>
        </w:rPr>
        <w:t xml:space="preserve">. = 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FF0702">
        <w:rPr>
          <w:rFonts w:ascii="Times New Roman" w:hAnsi="Times New Roman" w:cs="Times New Roman"/>
          <w:color w:val="000000"/>
          <w:sz w:val="24"/>
          <w:szCs w:val="24"/>
        </w:rPr>
        <w:t>. по журналу) – 100% обучающихся.</w:t>
      </w:r>
    </w:p>
    <w:p w14:paraId="78C214CD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8A4E838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>Математика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0"/>
        <w:gridCol w:w="510"/>
        <w:gridCol w:w="510"/>
        <w:gridCol w:w="510"/>
        <w:gridCol w:w="510"/>
        <w:gridCol w:w="1089"/>
        <w:gridCol w:w="510"/>
        <w:gridCol w:w="510"/>
        <w:gridCol w:w="510"/>
        <w:gridCol w:w="510"/>
        <w:gridCol w:w="1089"/>
      </w:tblGrid>
      <w:tr w:rsidR="00834716" w:rsidRPr="00FF0702" w14:paraId="3FF261D7" w14:textId="77777777" w:rsidTr="00884B0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6D8DF9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8F9F8E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Итоги3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E8E76B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02F619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A7EB15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</w:tr>
      <w:tr w:rsidR="00834716" w:rsidRPr="00FF0702" w14:paraId="471D1933" w14:textId="77777777" w:rsidTr="00884B0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A04D72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08ED13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7B9245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A74CE3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3D9461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722715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51FBF0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3AFF94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6B9EFD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BF4207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54D285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4716" w:rsidRPr="00FF0702" w14:paraId="166513DC" w14:textId="77777777" w:rsidTr="00884B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5C8E1F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31B354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B99E51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FB6C8F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806969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58DB94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EC8F1E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3B16EB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EADE82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66F05B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1F7F58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</w:tbl>
    <w:p w14:paraId="3EB79DF0" w14:textId="77777777" w:rsidR="00834716" w:rsidRPr="00FF0702" w:rsidRDefault="00834716" w:rsidP="00834716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>Вывод: подтвердили (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FF0702">
        <w:rPr>
          <w:rFonts w:ascii="Times New Roman" w:hAnsi="Times New Roman" w:cs="Times New Roman"/>
          <w:color w:val="000000"/>
          <w:sz w:val="24"/>
          <w:szCs w:val="24"/>
        </w:rPr>
        <w:t xml:space="preserve">. = 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FF0702">
        <w:rPr>
          <w:rFonts w:ascii="Times New Roman" w:hAnsi="Times New Roman" w:cs="Times New Roman"/>
          <w:color w:val="000000"/>
          <w:sz w:val="24"/>
          <w:szCs w:val="24"/>
        </w:rPr>
        <w:t>. по журналу) – 100% обучающихся.</w:t>
      </w:r>
    </w:p>
    <w:p w14:paraId="2532D0D0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9818020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>История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0"/>
        <w:gridCol w:w="510"/>
        <w:gridCol w:w="510"/>
        <w:gridCol w:w="510"/>
        <w:gridCol w:w="510"/>
        <w:gridCol w:w="1089"/>
        <w:gridCol w:w="510"/>
        <w:gridCol w:w="510"/>
        <w:gridCol w:w="510"/>
        <w:gridCol w:w="510"/>
        <w:gridCol w:w="1089"/>
      </w:tblGrid>
      <w:tr w:rsidR="00834716" w:rsidRPr="00FF0702" w14:paraId="2BC861B2" w14:textId="77777777" w:rsidTr="00884B0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1D06D1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A9A507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 3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2CCBFE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9AAFEE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5C2371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</w:tr>
      <w:tr w:rsidR="00834716" w:rsidRPr="00FF0702" w14:paraId="016F99A1" w14:textId="77777777" w:rsidTr="00884B0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58B39E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CB9957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C66A22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E28EC9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8CBF90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9DCB9B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98E069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E5F396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BE9A5C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347F3B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01E309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4716" w:rsidRPr="00FF0702" w14:paraId="65FE81D6" w14:textId="77777777" w:rsidTr="00884B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65624C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C08D0A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EF9A86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07FFC3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EBCA10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B382B5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AA2AC0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36EF27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81781F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EA05A4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E75041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</w:tbl>
    <w:p w14:paraId="6FC7DFBB" w14:textId="77777777" w:rsidR="00834716" w:rsidRPr="00FF0702" w:rsidRDefault="00834716" w:rsidP="00834716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>Вывод: подтвердили (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FF0702">
        <w:rPr>
          <w:rFonts w:ascii="Times New Roman" w:hAnsi="Times New Roman" w:cs="Times New Roman"/>
          <w:color w:val="000000"/>
          <w:sz w:val="24"/>
          <w:szCs w:val="24"/>
        </w:rPr>
        <w:t xml:space="preserve">. = 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FF0702">
        <w:rPr>
          <w:rFonts w:ascii="Times New Roman" w:hAnsi="Times New Roman" w:cs="Times New Roman"/>
          <w:color w:val="000000"/>
          <w:sz w:val="24"/>
          <w:szCs w:val="24"/>
        </w:rPr>
        <w:t>. по журналу) – 100% обучающихся.</w:t>
      </w:r>
    </w:p>
    <w:p w14:paraId="61DF05D6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3EFDB27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>Биология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0"/>
        <w:gridCol w:w="510"/>
        <w:gridCol w:w="510"/>
        <w:gridCol w:w="510"/>
        <w:gridCol w:w="510"/>
        <w:gridCol w:w="1089"/>
        <w:gridCol w:w="510"/>
        <w:gridCol w:w="510"/>
        <w:gridCol w:w="510"/>
        <w:gridCol w:w="510"/>
        <w:gridCol w:w="1089"/>
      </w:tblGrid>
      <w:tr w:rsidR="00834716" w:rsidRPr="00FF0702" w14:paraId="304DF8FF" w14:textId="77777777" w:rsidTr="00884B0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B73D09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9F253E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 3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6475E4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0B98C6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F0C1F6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</w:tr>
      <w:tr w:rsidR="00834716" w:rsidRPr="00FF0702" w14:paraId="6C722C42" w14:textId="77777777" w:rsidTr="00884B0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562794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156FFA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75938D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AA57DF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F9E313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891A4E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C30A55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706395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A8F29D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7066AB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1FB511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4716" w:rsidRPr="00FF0702" w14:paraId="4CB5A2B9" w14:textId="77777777" w:rsidTr="00884B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18CD12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0D0CF2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B688AA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A5B90C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B8F2A7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41BCB9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F1C6B1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606B11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F81AE8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2D04CF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1E3A77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</w:tbl>
    <w:p w14:paraId="6F307596" w14:textId="77777777" w:rsidR="00834716" w:rsidRPr="00FF0702" w:rsidRDefault="00834716" w:rsidP="00834716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>Вывод: подтвердили (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FF0702">
        <w:rPr>
          <w:rFonts w:ascii="Times New Roman" w:hAnsi="Times New Roman" w:cs="Times New Roman"/>
          <w:color w:val="000000"/>
          <w:sz w:val="24"/>
          <w:szCs w:val="24"/>
        </w:rPr>
        <w:t xml:space="preserve">. = 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FF0702">
        <w:rPr>
          <w:rFonts w:ascii="Times New Roman" w:hAnsi="Times New Roman" w:cs="Times New Roman"/>
          <w:color w:val="000000"/>
          <w:sz w:val="24"/>
          <w:szCs w:val="24"/>
        </w:rPr>
        <w:t>. по журналу) – 100% обучающихся.</w:t>
      </w:r>
    </w:p>
    <w:p w14:paraId="311BE84A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6AB2ED6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>Итоги ВПР 2025 года в 6 классе</w:t>
      </w:r>
    </w:p>
    <w:p w14:paraId="403073F3" w14:textId="4C2953BC" w:rsidR="00834716" w:rsidRPr="00FF0702" w:rsidRDefault="00834716" w:rsidP="00834716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 xml:space="preserve">Обучающиеся 6 класса писали Всероссийские проверочные работы по четырем учебным предметам: «Русский язык», «Математика», «Биология» </w:t>
      </w:r>
      <w:proofErr w:type="gram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и  «</w:t>
      </w:r>
      <w:proofErr w:type="gramEnd"/>
      <w:r w:rsidRPr="00FF0702">
        <w:rPr>
          <w:rFonts w:ascii="Times New Roman" w:hAnsi="Times New Roman" w:cs="Times New Roman"/>
          <w:color w:val="000000"/>
          <w:sz w:val="24"/>
          <w:szCs w:val="24"/>
        </w:rPr>
        <w:t>Обществознание».  Форма проведения – традиционная.</w:t>
      </w:r>
    </w:p>
    <w:p w14:paraId="1DDD1190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>Русский язык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0"/>
        <w:gridCol w:w="510"/>
        <w:gridCol w:w="510"/>
        <w:gridCol w:w="510"/>
        <w:gridCol w:w="510"/>
        <w:gridCol w:w="1089"/>
        <w:gridCol w:w="510"/>
        <w:gridCol w:w="510"/>
        <w:gridCol w:w="510"/>
        <w:gridCol w:w="510"/>
        <w:gridCol w:w="1089"/>
      </w:tblGrid>
      <w:tr w:rsidR="00834716" w:rsidRPr="00FF0702" w14:paraId="17C47042" w14:textId="77777777" w:rsidTr="00884B0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F78473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8AD4A0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Итоги </w:t>
            </w:r>
            <w:proofErr w:type="gramStart"/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 </w:t>
            </w:r>
            <w:proofErr w:type="spellStart"/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</w:t>
            </w:r>
            <w:proofErr w:type="spellEnd"/>
            <w:proofErr w:type="gram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0BCDEC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E7C1BB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000B76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</w:tr>
      <w:tr w:rsidR="00834716" w:rsidRPr="00FF0702" w14:paraId="5820E6C8" w14:textId="77777777" w:rsidTr="00884B0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1344E7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EA3AAC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D999F9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F4B5DB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F16893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45BD53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7CDE9D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74EF20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065A0C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B94A67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682A06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4716" w:rsidRPr="00FF0702" w14:paraId="280D1C6C" w14:textId="77777777" w:rsidTr="00884B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426A81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AABBEE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F869B5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FC3333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44FB54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6A8A26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42BC55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3FCB45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65C700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8FEF91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E659BB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</w:tbl>
    <w:p w14:paraId="1A082BA3" w14:textId="77777777" w:rsidR="00834716" w:rsidRPr="00FF0702" w:rsidRDefault="00834716" w:rsidP="00834716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>Вывод: подтвердили (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FF0702">
        <w:rPr>
          <w:rFonts w:ascii="Times New Roman" w:hAnsi="Times New Roman" w:cs="Times New Roman"/>
          <w:color w:val="000000"/>
          <w:sz w:val="24"/>
          <w:szCs w:val="24"/>
        </w:rPr>
        <w:t xml:space="preserve">. = 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FF0702">
        <w:rPr>
          <w:rFonts w:ascii="Times New Roman" w:hAnsi="Times New Roman" w:cs="Times New Roman"/>
          <w:color w:val="000000"/>
          <w:sz w:val="24"/>
          <w:szCs w:val="24"/>
        </w:rPr>
        <w:t>. по журналу) – 100% обучающихся.</w:t>
      </w:r>
    </w:p>
    <w:p w14:paraId="467EBBDF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>Математика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0"/>
        <w:gridCol w:w="510"/>
        <w:gridCol w:w="510"/>
        <w:gridCol w:w="510"/>
        <w:gridCol w:w="510"/>
        <w:gridCol w:w="1089"/>
        <w:gridCol w:w="510"/>
        <w:gridCol w:w="510"/>
        <w:gridCol w:w="510"/>
        <w:gridCol w:w="510"/>
        <w:gridCol w:w="1089"/>
      </w:tblGrid>
      <w:tr w:rsidR="00834716" w:rsidRPr="00FF0702" w14:paraId="7CDE12D8" w14:textId="77777777" w:rsidTr="00884B0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FA2192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1847B7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Итоги 3 </w:t>
            </w:r>
            <w:proofErr w:type="spellStart"/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841D62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6813A5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C648A8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</w:tr>
      <w:tr w:rsidR="00834716" w:rsidRPr="00FF0702" w14:paraId="332065A2" w14:textId="77777777" w:rsidTr="00884B0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85E30D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723233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FC879F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EBC856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716289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DDECB3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CE5B14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88F61D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56AD4C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4312B4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3151EA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4716" w:rsidRPr="00FF0702" w14:paraId="75CBC966" w14:textId="77777777" w:rsidTr="00884B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E7D9B4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25203A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52019F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152593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4F590E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187A6E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1D89AD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37A923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605DC9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FAB918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9B95BA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66%</w:t>
            </w:r>
          </w:p>
        </w:tc>
      </w:tr>
    </w:tbl>
    <w:p w14:paraId="25FA3D2D" w14:textId="77777777" w:rsidR="00834716" w:rsidRPr="00FF0702" w:rsidRDefault="00834716" w:rsidP="00834716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>Вывод: понизили (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FF070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 xml:space="preserve">&lt; 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proofErr w:type="gramEnd"/>
      <w:r w:rsidRPr="00FF0702">
        <w:rPr>
          <w:rFonts w:ascii="Times New Roman" w:hAnsi="Times New Roman" w:cs="Times New Roman"/>
          <w:color w:val="000000"/>
          <w:sz w:val="24"/>
          <w:szCs w:val="24"/>
        </w:rPr>
        <w:t>. по журналу) – 33% обучающихся; подтвердили (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FF0702">
        <w:rPr>
          <w:rFonts w:ascii="Times New Roman" w:hAnsi="Times New Roman" w:cs="Times New Roman"/>
          <w:color w:val="000000"/>
          <w:sz w:val="24"/>
          <w:szCs w:val="24"/>
        </w:rPr>
        <w:t xml:space="preserve">. = 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FF0702">
        <w:rPr>
          <w:rFonts w:ascii="Times New Roman" w:hAnsi="Times New Roman" w:cs="Times New Roman"/>
          <w:color w:val="000000"/>
          <w:sz w:val="24"/>
          <w:szCs w:val="24"/>
        </w:rPr>
        <w:t>. по журналу) – 33% обучающихся; повысили (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FF0702">
        <w:rPr>
          <w:rFonts w:ascii="Times New Roman" w:hAnsi="Times New Roman" w:cs="Times New Roman"/>
          <w:color w:val="000000"/>
          <w:sz w:val="24"/>
          <w:szCs w:val="24"/>
        </w:rPr>
        <w:t xml:space="preserve">. &gt; 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FF0702">
        <w:rPr>
          <w:rFonts w:ascii="Times New Roman" w:hAnsi="Times New Roman" w:cs="Times New Roman"/>
          <w:color w:val="000000"/>
          <w:sz w:val="24"/>
          <w:szCs w:val="24"/>
        </w:rPr>
        <w:t>. по журналу) – 33% обучающихся.</w:t>
      </w:r>
    </w:p>
    <w:p w14:paraId="0C09A937" w14:textId="77777777" w:rsidR="00834716" w:rsidRPr="00FF0702" w:rsidRDefault="00834716" w:rsidP="00834716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 xml:space="preserve">Сравнительный анализ образовательных результатов обучающихся по итогам 3 четверти и ВПР-2025 по математике показал как отрицательную, так и положительную динамику уровня обученности обучающихся 6 класса, что говорит о необъективном оценивании образовательных результатов обучающихся по предмету. </w:t>
      </w:r>
    </w:p>
    <w:p w14:paraId="69AD497E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7E94E8D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>Биология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0"/>
        <w:gridCol w:w="510"/>
        <w:gridCol w:w="510"/>
        <w:gridCol w:w="510"/>
        <w:gridCol w:w="510"/>
        <w:gridCol w:w="1089"/>
        <w:gridCol w:w="510"/>
        <w:gridCol w:w="510"/>
        <w:gridCol w:w="510"/>
        <w:gridCol w:w="510"/>
        <w:gridCol w:w="1089"/>
      </w:tblGrid>
      <w:tr w:rsidR="00834716" w:rsidRPr="00FF0702" w14:paraId="67E690FB" w14:textId="77777777" w:rsidTr="00884B0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7740A8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0F6C62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Итоги 3 </w:t>
            </w:r>
            <w:proofErr w:type="spellStart"/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BDB483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C2AEF3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BE844F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</w:tr>
      <w:tr w:rsidR="00834716" w:rsidRPr="00FF0702" w14:paraId="62C9B1C3" w14:textId="77777777" w:rsidTr="00884B0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54D590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2A7D60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18960E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416A2E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935169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A6F5CB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3065FA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C523F9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0206E9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CFF16F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6E1287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4716" w:rsidRPr="00FF0702" w14:paraId="71499111" w14:textId="77777777" w:rsidTr="00884B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B5752E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A2D930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72D410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4A8B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BEA370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910416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569856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1ED4A4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D0504C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A560B5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7BC536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</w:tbl>
    <w:p w14:paraId="2E4F1AF5" w14:textId="77777777" w:rsidR="00834716" w:rsidRPr="00FF0702" w:rsidRDefault="00834716" w:rsidP="00834716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>Вывод: подтвердили (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FF0702">
        <w:rPr>
          <w:rFonts w:ascii="Times New Roman" w:hAnsi="Times New Roman" w:cs="Times New Roman"/>
          <w:color w:val="000000"/>
          <w:sz w:val="24"/>
          <w:szCs w:val="24"/>
        </w:rPr>
        <w:t xml:space="preserve">. = 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FF0702">
        <w:rPr>
          <w:rFonts w:ascii="Times New Roman" w:hAnsi="Times New Roman" w:cs="Times New Roman"/>
          <w:color w:val="000000"/>
          <w:sz w:val="24"/>
          <w:szCs w:val="24"/>
        </w:rPr>
        <w:t>. по журналу) – 100% обучающихся.</w:t>
      </w:r>
    </w:p>
    <w:p w14:paraId="2BCA047E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01B274D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>Обществознание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0"/>
        <w:gridCol w:w="510"/>
        <w:gridCol w:w="510"/>
        <w:gridCol w:w="510"/>
        <w:gridCol w:w="510"/>
        <w:gridCol w:w="1089"/>
        <w:gridCol w:w="510"/>
        <w:gridCol w:w="510"/>
        <w:gridCol w:w="510"/>
        <w:gridCol w:w="510"/>
        <w:gridCol w:w="1089"/>
      </w:tblGrid>
      <w:tr w:rsidR="00834716" w:rsidRPr="00FF0702" w14:paraId="203214D2" w14:textId="77777777" w:rsidTr="00884B0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BF5A10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8198C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Итоги 3 </w:t>
            </w:r>
            <w:proofErr w:type="spellStart"/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38DE16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ACBDBE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F8145D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</w:tr>
      <w:tr w:rsidR="00834716" w:rsidRPr="00FF0702" w14:paraId="1B4354F4" w14:textId="77777777" w:rsidTr="00884B0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557862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4A9332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FD91C0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CD2925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B06BB3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0843A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7D6283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391354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A77241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D70174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5F90D1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4716" w:rsidRPr="00FF0702" w14:paraId="2E1D0149" w14:textId="77777777" w:rsidTr="00884B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1EE2DF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517D66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447813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BF5413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090C8F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339182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61ED9C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E55B27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E6CD12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560694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4729D6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</w:tbl>
    <w:p w14:paraId="29C721D1" w14:textId="77777777" w:rsidR="00834716" w:rsidRPr="00FF0702" w:rsidRDefault="00834716" w:rsidP="00834716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Вывод:  подтвердили</w:t>
      </w:r>
      <w:proofErr w:type="gramEnd"/>
      <w:r w:rsidRPr="00FF070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FF0702">
        <w:rPr>
          <w:rFonts w:ascii="Times New Roman" w:hAnsi="Times New Roman" w:cs="Times New Roman"/>
          <w:color w:val="000000"/>
          <w:sz w:val="24"/>
          <w:szCs w:val="24"/>
        </w:rPr>
        <w:t xml:space="preserve">. = 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FF0702">
        <w:rPr>
          <w:rFonts w:ascii="Times New Roman" w:hAnsi="Times New Roman" w:cs="Times New Roman"/>
          <w:color w:val="000000"/>
          <w:sz w:val="24"/>
          <w:szCs w:val="24"/>
        </w:rPr>
        <w:t>. по журналу) – 100% обучающихся.</w:t>
      </w:r>
    </w:p>
    <w:p w14:paraId="57690FAA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48AC432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>Итоги ВПР 2025 года в 7 классе</w:t>
      </w:r>
    </w:p>
    <w:p w14:paraId="0A95B165" w14:textId="77777777" w:rsidR="00834716" w:rsidRPr="00FF0702" w:rsidRDefault="00834716" w:rsidP="00834716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>Обучающиеся 7 класса писали Всероссийские проверочные работы по следующим учебным предметам: «Русский язык», «Математика», «География» и «История». Форма проведения – традиционная.</w:t>
      </w:r>
    </w:p>
    <w:p w14:paraId="2BC333A7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>Русский язык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0"/>
        <w:gridCol w:w="510"/>
        <w:gridCol w:w="510"/>
        <w:gridCol w:w="510"/>
        <w:gridCol w:w="510"/>
        <w:gridCol w:w="1089"/>
        <w:gridCol w:w="510"/>
        <w:gridCol w:w="510"/>
        <w:gridCol w:w="510"/>
        <w:gridCol w:w="510"/>
        <w:gridCol w:w="1089"/>
      </w:tblGrid>
      <w:tr w:rsidR="00834716" w:rsidRPr="00FF0702" w14:paraId="2965C763" w14:textId="77777777" w:rsidTr="00884B0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A15DD7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7C701F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Итоги 3 </w:t>
            </w:r>
            <w:proofErr w:type="spellStart"/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E646DB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39011F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ECD9A1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</w:tr>
      <w:tr w:rsidR="00834716" w:rsidRPr="00FF0702" w14:paraId="217E886D" w14:textId="77777777" w:rsidTr="00884B0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9EE8E5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C6B2C0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C4312A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EE1B0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44F714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C78173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BDE1B0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87C64D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CF35A3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499ADC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C6D24B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4716" w:rsidRPr="00FF0702" w14:paraId="60B19A5C" w14:textId="77777777" w:rsidTr="00884B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4476C5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20CB7C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2B1875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561420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4EDE5F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B5DF0C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3A7EA5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1924A8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A01B06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396E6C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4E1CBF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</w:tbl>
    <w:p w14:paraId="28268F05" w14:textId="77777777" w:rsidR="00834716" w:rsidRDefault="00834716" w:rsidP="00834716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14:paraId="187BA67F" w14:textId="63E375AE" w:rsidR="00834716" w:rsidRPr="00FF0702" w:rsidRDefault="00834716" w:rsidP="00834716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Вывод:  подтвердили</w:t>
      </w:r>
      <w:proofErr w:type="gramEnd"/>
      <w:r w:rsidRPr="00FF070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FF0702">
        <w:rPr>
          <w:rFonts w:ascii="Times New Roman" w:hAnsi="Times New Roman" w:cs="Times New Roman"/>
          <w:color w:val="000000"/>
          <w:sz w:val="24"/>
          <w:szCs w:val="24"/>
        </w:rPr>
        <w:t xml:space="preserve">. = 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FF0702">
        <w:rPr>
          <w:rFonts w:ascii="Times New Roman" w:hAnsi="Times New Roman" w:cs="Times New Roman"/>
          <w:color w:val="000000"/>
          <w:sz w:val="24"/>
          <w:szCs w:val="24"/>
        </w:rPr>
        <w:t>. по журналу) – 100% обучающихся.</w:t>
      </w:r>
    </w:p>
    <w:p w14:paraId="5AAF1F44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B4F5856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>Математика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0"/>
        <w:gridCol w:w="510"/>
        <w:gridCol w:w="510"/>
        <w:gridCol w:w="510"/>
        <w:gridCol w:w="510"/>
        <w:gridCol w:w="1089"/>
        <w:gridCol w:w="510"/>
        <w:gridCol w:w="510"/>
        <w:gridCol w:w="510"/>
        <w:gridCol w:w="510"/>
        <w:gridCol w:w="1089"/>
      </w:tblGrid>
      <w:tr w:rsidR="00834716" w:rsidRPr="00FF0702" w14:paraId="08546AFA" w14:textId="77777777" w:rsidTr="00884B0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FC8C8B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CC7496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Итоги 3 </w:t>
            </w:r>
            <w:proofErr w:type="spellStart"/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A18F2E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FEDF1B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C1F158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</w:tr>
      <w:tr w:rsidR="00834716" w:rsidRPr="00FF0702" w14:paraId="6876D2A8" w14:textId="77777777" w:rsidTr="00884B0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98C088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51BB5A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8D1B0D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5393C6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58C26F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27FC4F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074754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83942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C9675B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EC162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9DB6B4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4716" w:rsidRPr="00FF0702" w14:paraId="46C11AFA" w14:textId="77777777" w:rsidTr="00884B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C6ADF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F73707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06BE52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BFFACB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0547FE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A79F3D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9490F9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8A6192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CDF1F6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C82EA1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B19C2B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</w:tbl>
    <w:p w14:paraId="7934BE3C" w14:textId="77777777" w:rsidR="00834716" w:rsidRPr="00FF0702" w:rsidRDefault="00834716" w:rsidP="00834716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>Вывод: повысили (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FF0702">
        <w:rPr>
          <w:rFonts w:ascii="Times New Roman" w:hAnsi="Times New Roman" w:cs="Times New Roman"/>
          <w:color w:val="000000"/>
          <w:sz w:val="24"/>
          <w:szCs w:val="24"/>
        </w:rPr>
        <w:t xml:space="preserve">. &gt; 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FF0702">
        <w:rPr>
          <w:rFonts w:ascii="Times New Roman" w:hAnsi="Times New Roman" w:cs="Times New Roman"/>
          <w:color w:val="000000"/>
          <w:sz w:val="24"/>
          <w:szCs w:val="24"/>
        </w:rPr>
        <w:t>. по журналу) – 100% обучающихся.</w:t>
      </w:r>
    </w:p>
    <w:p w14:paraId="777306B2" w14:textId="77777777" w:rsidR="00834716" w:rsidRPr="00FF0702" w:rsidRDefault="00834716" w:rsidP="00834716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 xml:space="preserve">Сравнительный анализ образовательных результатов обучающихся по итогам 3 четверти 2024/25 учебного года и ВПР-2025 в </w:t>
      </w:r>
      <w:proofErr w:type="gram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7  классе</w:t>
      </w:r>
      <w:proofErr w:type="gramEnd"/>
      <w:r w:rsidRPr="00FF0702">
        <w:rPr>
          <w:rFonts w:ascii="Times New Roman" w:hAnsi="Times New Roman" w:cs="Times New Roman"/>
          <w:color w:val="000000"/>
          <w:sz w:val="24"/>
          <w:szCs w:val="24"/>
        </w:rPr>
        <w:t xml:space="preserve"> по математике показал положительную динамику уровня обученности обучающихся.</w:t>
      </w:r>
    </w:p>
    <w:p w14:paraId="12D4C118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70074E3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>География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0"/>
        <w:gridCol w:w="510"/>
        <w:gridCol w:w="510"/>
        <w:gridCol w:w="510"/>
        <w:gridCol w:w="510"/>
        <w:gridCol w:w="1089"/>
        <w:gridCol w:w="510"/>
        <w:gridCol w:w="510"/>
        <w:gridCol w:w="510"/>
        <w:gridCol w:w="510"/>
        <w:gridCol w:w="1089"/>
      </w:tblGrid>
      <w:tr w:rsidR="00834716" w:rsidRPr="00FF0702" w14:paraId="66025C53" w14:textId="77777777" w:rsidTr="00884B0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90E0A9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153935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Итоги 3 </w:t>
            </w:r>
            <w:proofErr w:type="spellStart"/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408C14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4AD5B2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F50660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</w:tr>
      <w:tr w:rsidR="00834716" w:rsidRPr="00FF0702" w14:paraId="1C06AED8" w14:textId="77777777" w:rsidTr="00884B0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9CD8FD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31223E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FB8841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A6F663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470677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CFB62E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8CF055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CBCC0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1203B7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2567E3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0F323B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4716" w:rsidRPr="00FF0702" w14:paraId="332AEA03" w14:textId="77777777" w:rsidTr="00884B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6E4ACB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FCE407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C4979E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F94F47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3508D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16116F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A78B7E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9F3524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69425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2E491F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B829DE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</w:tbl>
    <w:p w14:paraId="1060500E" w14:textId="77777777" w:rsidR="00834716" w:rsidRPr="00FF0702" w:rsidRDefault="00834716" w:rsidP="00834716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>Вывод: понизили (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FF070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 xml:space="preserve">&lt; 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proofErr w:type="gramEnd"/>
      <w:r w:rsidRPr="00FF0702">
        <w:rPr>
          <w:rFonts w:ascii="Times New Roman" w:hAnsi="Times New Roman" w:cs="Times New Roman"/>
          <w:color w:val="000000"/>
          <w:sz w:val="24"/>
          <w:szCs w:val="24"/>
        </w:rPr>
        <w:t>. по журналу) – 100% обучающихся.</w:t>
      </w:r>
    </w:p>
    <w:p w14:paraId="59EBF031" w14:textId="77777777" w:rsidR="00834716" w:rsidRPr="00FF0702" w:rsidRDefault="00834716" w:rsidP="00834716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>Сравнительный анализ образовательных результатов обучающихся по итогам 3 четверти 2024/25 учебного года и ВПР-2025 по географии показал отрицательную динамику уровня обученности обучающихся 7 класса, что говорит о снижении качества знаний и о необъективном оценивании образовательных результатов обучающихся по предмету.</w:t>
      </w:r>
    </w:p>
    <w:p w14:paraId="4B6A701A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D5B694A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>История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0"/>
        <w:gridCol w:w="510"/>
        <w:gridCol w:w="510"/>
        <w:gridCol w:w="510"/>
        <w:gridCol w:w="510"/>
        <w:gridCol w:w="36"/>
        <w:gridCol w:w="1089"/>
        <w:gridCol w:w="510"/>
        <w:gridCol w:w="510"/>
        <w:gridCol w:w="510"/>
        <w:gridCol w:w="510"/>
        <w:gridCol w:w="1089"/>
      </w:tblGrid>
      <w:tr w:rsidR="00834716" w:rsidRPr="00FF0702" w14:paraId="24CA8983" w14:textId="77777777" w:rsidTr="00884B0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E31F8A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395FCD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Итоги 3 </w:t>
            </w:r>
            <w:proofErr w:type="spellStart"/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D3AC6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4AF13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9D2A06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61CB8C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</w:tr>
      <w:tr w:rsidR="00834716" w:rsidRPr="00FF0702" w14:paraId="040B39C4" w14:textId="77777777" w:rsidTr="00884B0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0A1D4B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845A85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917EA7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B49A72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95CFB8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EAA8D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19B7F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E71A6C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ED7F6C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3E1212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483373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EAA6BB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4716" w:rsidRPr="00FF0702" w14:paraId="47583672" w14:textId="77777777" w:rsidTr="00884B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B3C1E9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0BF0E9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25F263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D08E56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F1794C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71C6C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9A1D7A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697451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9FF43B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696D19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8B46FB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2EB811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</w:tbl>
    <w:p w14:paraId="1E2D9E30" w14:textId="77777777" w:rsidR="00834716" w:rsidRPr="00FF0702" w:rsidRDefault="00834716" w:rsidP="00834716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Вывод:  подтвердили</w:t>
      </w:r>
      <w:proofErr w:type="gramEnd"/>
      <w:r w:rsidRPr="00FF070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FF0702">
        <w:rPr>
          <w:rFonts w:ascii="Times New Roman" w:hAnsi="Times New Roman" w:cs="Times New Roman"/>
          <w:color w:val="000000"/>
          <w:sz w:val="24"/>
          <w:szCs w:val="24"/>
        </w:rPr>
        <w:t xml:space="preserve">. = 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FF0702">
        <w:rPr>
          <w:rFonts w:ascii="Times New Roman" w:hAnsi="Times New Roman" w:cs="Times New Roman"/>
          <w:color w:val="000000"/>
          <w:sz w:val="24"/>
          <w:szCs w:val="24"/>
        </w:rPr>
        <w:t>. по журналу) – 100% обучающихся.</w:t>
      </w:r>
    </w:p>
    <w:p w14:paraId="571A6B0E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B89ED33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>Итоги ВПР 2025 года в 8 классе</w:t>
      </w:r>
    </w:p>
    <w:p w14:paraId="655D93B1" w14:textId="77777777" w:rsidR="00834716" w:rsidRPr="00FF0702" w:rsidRDefault="00834716" w:rsidP="00834716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 xml:space="preserve">Обучающиеся 8 класса писали Всероссийские проверочные работы по четырем учебным предметам: «Русский язык», «Математика» </w:t>
      </w:r>
      <w:proofErr w:type="gram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и  «</w:t>
      </w:r>
      <w:proofErr w:type="gramEnd"/>
      <w:r w:rsidRPr="00FF0702">
        <w:rPr>
          <w:rFonts w:ascii="Times New Roman" w:hAnsi="Times New Roman" w:cs="Times New Roman"/>
          <w:color w:val="000000"/>
          <w:sz w:val="24"/>
          <w:szCs w:val="24"/>
        </w:rPr>
        <w:t>История», «Химия» – по случайному распределению Рособрнадзора.</w:t>
      </w:r>
    </w:p>
    <w:p w14:paraId="51F7E928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210676611"/>
      <w:r w:rsidRPr="00FF0702">
        <w:rPr>
          <w:rFonts w:ascii="Times New Roman" w:hAnsi="Times New Roman" w:cs="Times New Roman"/>
          <w:color w:val="000000"/>
          <w:sz w:val="24"/>
          <w:szCs w:val="24"/>
        </w:rPr>
        <w:t>Русский язык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0"/>
        <w:gridCol w:w="510"/>
        <w:gridCol w:w="510"/>
        <w:gridCol w:w="510"/>
        <w:gridCol w:w="510"/>
        <w:gridCol w:w="1089"/>
        <w:gridCol w:w="510"/>
        <w:gridCol w:w="510"/>
        <w:gridCol w:w="510"/>
        <w:gridCol w:w="510"/>
        <w:gridCol w:w="1089"/>
      </w:tblGrid>
      <w:tr w:rsidR="00834716" w:rsidRPr="00FF0702" w14:paraId="041CEADB" w14:textId="77777777" w:rsidTr="00884B0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B8870A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9A7B5C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Итоги 3 </w:t>
            </w:r>
            <w:proofErr w:type="spellStart"/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7B50C3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D6289A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E054AA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</w:tr>
      <w:tr w:rsidR="00834716" w:rsidRPr="00FF0702" w14:paraId="625C9F36" w14:textId="77777777" w:rsidTr="00884B0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6A9904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E47DB4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B71770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0B149A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224DE3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12AD58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90E56E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BE9ABB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42D5BF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0EC3BF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785B8A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4716" w:rsidRPr="00FF0702" w14:paraId="427E9D4F" w14:textId="77777777" w:rsidTr="00884B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54D1E8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F42CC5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664993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21553B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CFA78D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5BB460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238CC9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DCC08E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3D0A5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F8013D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545CF2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</w:tr>
    </w:tbl>
    <w:p w14:paraId="0E65C109" w14:textId="77777777" w:rsidR="00834716" w:rsidRPr="00FF0702" w:rsidRDefault="00834716" w:rsidP="00834716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>Вывод: понизили (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FF070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 xml:space="preserve">&lt; 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proofErr w:type="gramEnd"/>
      <w:r w:rsidRPr="00FF0702">
        <w:rPr>
          <w:rFonts w:ascii="Times New Roman" w:hAnsi="Times New Roman" w:cs="Times New Roman"/>
          <w:color w:val="000000"/>
          <w:sz w:val="24"/>
          <w:szCs w:val="24"/>
        </w:rPr>
        <w:t>. по журналу) – 50% обучающихся; подтвердили (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FF0702">
        <w:rPr>
          <w:rFonts w:ascii="Times New Roman" w:hAnsi="Times New Roman" w:cs="Times New Roman"/>
          <w:color w:val="000000"/>
          <w:sz w:val="24"/>
          <w:szCs w:val="24"/>
        </w:rPr>
        <w:t xml:space="preserve">. = 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FF0702">
        <w:rPr>
          <w:rFonts w:ascii="Times New Roman" w:hAnsi="Times New Roman" w:cs="Times New Roman"/>
          <w:color w:val="000000"/>
          <w:sz w:val="24"/>
          <w:szCs w:val="24"/>
        </w:rPr>
        <w:t>. по журналу) – 50% обучающихся.</w:t>
      </w:r>
    </w:p>
    <w:p w14:paraId="70AB27DF" w14:textId="77777777" w:rsidR="00834716" w:rsidRPr="00FF0702" w:rsidRDefault="00834716" w:rsidP="00834716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>Сравнительный анализ образовательных результатов обучающихся по итогам 3 четверти 2024/25 учебного года и ВПР-2025 по русскому языку показал отрицательную динамику уровня обученности обучающихся 8 класса, что говорит о снижении качества знаний и о необъективном оценивании образовательных результатов обучающихся по предмету.</w:t>
      </w:r>
    </w:p>
    <w:p w14:paraId="7125794A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5AAFFA6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>Математика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0"/>
        <w:gridCol w:w="510"/>
        <w:gridCol w:w="510"/>
        <w:gridCol w:w="510"/>
        <w:gridCol w:w="510"/>
        <w:gridCol w:w="1089"/>
        <w:gridCol w:w="510"/>
        <w:gridCol w:w="510"/>
        <w:gridCol w:w="510"/>
        <w:gridCol w:w="510"/>
        <w:gridCol w:w="1089"/>
      </w:tblGrid>
      <w:tr w:rsidR="00834716" w:rsidRPr="00FF0702" w14:paraId="399D9421" w14:textId="77777777" w:rsidTr="00884B0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1E4F35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E21044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 3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96AF9C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DBC245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B8BFA9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</w:tr>
      <w:tr w:rsidR="00834716" w:rsidRPr="00FF0702" w14:paraId="52CFC4A8" w14:textId="77777777" w:rsidTr="00884B0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4898BE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E43763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2DD2BE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FA8D94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163658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2F7DB3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F60A8D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FFAAD9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4A28B0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07CA51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97238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4716" w:rsidRPr="00FF0702" w14:paraId="544AB994" w14:textId="77777777" w:rsidTr="00884B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B833AE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EAB376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F3867E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7B5455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5F226F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B8E932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D6FA14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44C615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6FCDED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3BBCB7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C37420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</w:tbl>
    <w:p w14:paraId="51BE4752" w14:textId="77777777" w:rsidR="00834716" w:rsidRPr="00FF0702" w:rsidRDefault="00834716" w:rsidP="00834716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Вывод:  подтвердили</w:t>
      </w:r>
      <w:proofErr w:type="gramEnd"/>
      <w:r w:rsidRPr="00FF070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FF0702">
        <w:rPr>
          <w:rFonts w:ascii="Times New Roman" w:hAnsi="Times New Roman" w:cs="Times New Roman"/>
          <w:color w:val="000000"/>
          <w:sz w:val="24"/>
          <w:szCs w:val="24"/>
        </w:rPr>
        <w:t xml:space="preserve">. = 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FF0702">
        <w:rPr>
          <w:rFonts w:ascii="Times New Roman" w:hAnsi="Times New Roman" w:cs="Times New Roman"/>
          <w:color w:val="000000"/>
          <w:sz w:val="24"/>
          <w:szCs w:val="24"/>
        </w:rPr>
        <w:t>. по журналу) – 100% обучающихся.</w:t>
      </w:r>
    </w:p>
    <w:p w14:paraId="0BC2E57E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EEAB7F0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lastRenderedPageBreak/>
        <w:t>История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0"/>
        <w:gridCol w:w="510"/>
        <w:gridCol w:w="510"/>
        <w:gridCol w:w="510"/>
        <w:gridCol w:w="510"/>
        <w:gridCol w:w="1089"/>
        <w:gridCol w:w="510"/>
        <w:gridCol w:w="510"/>
        <w:gridCol w:w="510"/>
        <w:gridCol w:w="510"/>
        <w:gridCol w:w="1089"/>
      </w:tblGrid>
      <w:tr w:rsidR="00834716" w:rsidRPr="00FF0702" w14:paraId="25B10C37" w14:textId="77777777" w:rsidTr="00884B0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9F4FA0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75441F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Итоги 3 </w:t>
            </w:r>
            <w:proofErr w:type="spellStart"/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C33977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809320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990712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</w:tr>
      <w:tr w:rsidR="00834716" w:rsidRPr="00FF0702" w14:paraId="4172CF00" w14:textId="77777777" w:rsidTr="00884B0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2E692F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6ECA48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5311E8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E2E4BF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6E49C8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1141B1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11FA72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C1A469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CCFE13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3C0602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BF42CF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4716" w:rsidRPr="00FF0702" w14:paraId="3C61F466" w14:textId="77777777" w:rsidTr="00884B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7BF7A2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474DB2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7CAA5C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A07FA2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4D5F7E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551EFD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92D548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0D1149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5CE719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1A9228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65EDD6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</w:tbl>
    <w:p w14:paraId="14E9B5BD" w14:textId="77777777" w:rsidR="00834716" w:rsidRPr="00FF0702" w:rsidRDefault="00834716" w:rsidP="00834716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Вывод:  подтвердили</w:t>
      </w:r>
      <w:proofErr w:type="gramEnd"/>
      <w:r w:rsidRPr="00FF070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FF0702">
        <w:rPr>
          <w:rFonts w:ascii="Times New Roman" w:hAnsi="Times New Roman" w:cs="Times New Roman"/>
          <w:color w:val="000000"/>
          <w:sz w:val="24"/>
          <w:szCs w:val="24"/>
        </w:rPr>
        <w:t xml:space="preserve">. = 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FF0702">
        <w:rPr>
          <w:rFonts w:ascii="Times New Roman" w:hAnsi="Times New Roman" w:cs="Times New Roman"/>
          <w:color w:val="000000"/>
          <w:sz w:val="24"/>
          <w:szCs w:val="24"/>
        </w:rPr>
        <w:t>. по журналу) – 100% обучающихся.</w:t>
      </w:r>
    </w:p>
    <w:p w14:paraId="64EDCE7A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2170EB7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>Химия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0"/>
        <w:gridCol w:w="510"/>
        <w:gridCol w:w="510"/>
        <w:gridCol w:w="510"/>
        <w:gridCol w:w="510"/>
        <w:gridCol w:w="1089"/>
        <w:gridCol w:w="510"/>
        <w:gridCol w:w="510"/>
        <w:gridCol w:w="510"/>
        <w:gridCol w:w="510"/>
        <w:gridCol w:w="1089"/>
      </w:tblGrid>
      <w:tr w:rsidR="00834716" w:rsidRPr="00FF0702" w14:paraId="5355819F" w14:textId="77777777" w:rsidTr="00884B0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9C47A4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05696E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 3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AAA13D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F879CD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6582BD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</w:tr>
      <w:tr w:rsidR="00834716" w:rsidRPr="00FF0702" w14:paraId="3E0AF37A" w14:textId="77777777" w:rsidTr="00884B0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5A9F5C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55A580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BB08C5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C75A3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49C2A8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BD9C11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192DE3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024518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216549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378ADF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D74F52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4716" w:rsidRPr="00FF0702" w14:paraId="50AEAB4E" w14:textId="77777777" w:rsidTr="00884B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2B5E5F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88D2CF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0C3434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3B8308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1EC96E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228702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A22FEA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151C31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E76B22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0596F9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D9AF6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</w:tbl>
    <w:p w14:paraId="57EEA44E" w14:textId="77777777" w:rsidR="00834716" w:rsidRPr="00FF0702" w:rsidRDefault="00834716" w:rsidP="00834716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Вывод:  повысили</w:t>
      </w:r>
      <w:proofErr w:type="gramEnd"/>
      <w:r w:rsidRPr="00FF070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FF0702">
        <w:rPr>
          <w:rFonts w:ascii="Times New Roman" w:hAnsi="Times New Roman" w:cs="Times New Roman"/>
          <w:color w:val="000000"/>
          <w:sz w:val="24"/>
          <w:szCs w:val="24"/>
        </w:rPr>
        <w:t xml:space="preserve">. &gt; 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FF0702">
        <w:rPr>
          <w:rFonts w:ascii="Times New Roman" w:hAnsi="Times New Roman" w:cs="Times New Roman"/>
          <w:color w:val="000000"/>
          <w:sz w:val="24"/>
          <w:szCs w:val="24"/>
        </w:rPr>
        <w:t>. по журналу) – 100% обучающихся.</w:t>
      </w:r>
    </w:p>
    <w:bookmarkEnd w:id="0"/>
    <w:p w14:paraId="79221D6C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CCFB750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>Итоги ВПР 2025 года в 10 классе</w:t>
      </w:r>
    </w:p>
    <w:p w14:paraId="37B8544D" w14:textId="77777777" w:rsidR="00834716" w:rsidRPr="00FF0702" w:rsidRDefault="00834716" w:rsidP="00834716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 xml:space="preserve">Обучающиеся 10 класса писали Всероссийские проверочные работы по четырем учебным предметам: «Русский язык», «Математика» </w:t>
      </w:r>
      <w:proofErr w:type="gram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и  «</w:t>
      </w:r>
      <w:proofErr w:type="gramEnd"/>
      <w:r w:rsidRPr="00FF0702">
        <w:rPr>
          <w:rFonts w:ascii="Times New Roman" w:hAnsi="Times New Roman" w:cs="Times New Roman"/>
          <w:color w:val="000000"/>
          <w:sz w:val="24"/>
          <w:szCs w:val="24"/>
        </w:rPr>
        <w:t>История», «Химия» – по случайному распределению Рособрнадзора.</w:t>
      </w:r>
    </w:p>
    <w:p w14:paraId="3586D874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>Русский язык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0"/>
        <w:gridCol w:w="510"/>
        <w:gridCol w:w="510"/>
        <w:gridCol w:w="510"/>
        <w:gridCol w:w="510"/>
        <w:gridCol w:w="1089"/>
        <w:gridCol w:w="510"/>
        <w:gridCol w:w="510"/>
        <w:gridCol w:w="510"/>
        <w:gridCol w:w="510"/>
        <w:gridCol w:w="1089"/>
      </w:tblGrid>
      <w:tr w:rsidR="00834716" w:rsidRPr="00FF0702" w14:paraId="5889BC03" w14:textId="77777777" w:rsidTr="00884B0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2AA2C0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3E0918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Итоги1 полугодия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EFC8DE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9BCE5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D08BA3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</w:tr>
      <w:tr w:rsidR="00834716" w:rsidRPr="00FF0702" w14:paraId="60FC1652" w14:textId="77777777" w:rsidTr="00884B0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FEAA17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310EB4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0DE6AE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579281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9C2AEA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273ADC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09DA52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0951CF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9439C2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788CDD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C0B568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4716" w:rsidRPr="00FF0702" w14:paraId="0991958B" w14:textId="77777777" w:rsidTr="00884B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F122D4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816F89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A0AEFC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66000C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1C81A2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A6034F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D9E2BC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DC3C03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F70047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D27EAE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52BFB7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</w:tbl>
    <w:p w14:paraId="3122A29B" w14:textId="77777777" w:rsidR="00834716" w:rsidRPr="00FF0702" w:rsidRDefault="00834716" w:rsidP="00834716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Выводподтвердили</w:t>
      </w:r>
      <w:proofErr w:type="spellEnd"/>
      <w:r w:rsidRPr="00FF070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FF0702">
        <w:rPr>
          <w:rFonts w:ascii="Times New Roman" w:hAnsi="Times New Roman" w:cs="Times New Roman"/>
          <w:color w:val="000000"/>
          <w:sz w:val="24"/>
          <w:szCs w:val="24"/>
        </w:rPr>
        <w:t xml:space="preserve">. = 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FF0702">
        <w:rPr>
          <w:rFonts w:ascii="Times New Roman" w:hAnsi="Times New Roman" w:cs="Times New Roman"/>
          <w:color w:val="000000"/>
          <w:sz w:val="24"/>
          <w:szCs w:val="24"/>
        </w:rPr>
        <w:t>. по журналу) – 100% обучающихся.</w:t>
      </w:r>
    </w:p>
    <w:p w14:paraId="18C4D520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230E4AC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>Математика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0"/>
        <w:gridCol w:w="510"/>
        <w:gridCol w:w="510"/>
        <w:gridCol w:w="510"/>
        <w:gridCol w:w="510"/>
        <w:gridCol w:w="1089"/>
        <w:gridCol w:w="510"/>
        <w:gridCol w:w="510"/>
        <w:gridCol w:w="510"/>
        <w:gridCol w:w="510"/>
        <w:gridCol w:w="1089"/>
      </w:tblGrid>
      <w:tr w:rsidR="00834716" w:rsidRPr="00FF0702" w14:paraId="4A231A0D" w14:textId="77777777" w:rsidTr="00884B0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C16F3B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D3087A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Итоги1 полугодия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F90B81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3B563E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83E19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</w:tr>
      <w:tr w:rsidR="00834716" w:rsidRPr="00FF0702" w14:paraId="0D740514" w14:textId="77777777" w:rsidTr="00884B0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AB3DD0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28D907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1AD263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05E8B8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DC2FE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EE768B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469E64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751BF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47EA0C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EAAA26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8E3AD7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4716" w:rsidRPr="00FF0702" w14:paraId="3A68DFB4" w14:textId="77777777" w:rsidTr="00884B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F381DE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BEBC9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01693E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2F46A9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B6CB1D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9AEBFB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5BCADB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82291F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7063F4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74B60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D38381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</w:tbl>
    <w:p w14:paraId="645ACF2F" w14:textId="77777777" w:rsidR="00834716" w:rsidRPr="00FF0702" w:rsidRDefault="00834716" w:rsidP="00834716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Вывод:  подтвердили</w:t>
      </w:r>
      <w:proofErr w:type="gramEnd"/>
      <w:r w:rsidRPr="00FF070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FF0702">
        <w:rPr>
          <w:rFonts w:ascii="Times New Roman" w:hAnsi="Times New Roman" w:cs="Times New Roman"/>
          <w:color w:val="000000"/>
          <w:sz w:val="24"/>
          <w:szCs w:val="24"/>
        </w:rPr>
        <w:t xml:space="preserve">. = 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FF0702">
        <w:rPr>
          <w:rFonts w:ascii="Times New Roman" w:hAnsi="Times New Roman" w:cs="Times New Roman"/>
          <w:color w:val="000000"/>
          <w:sz w:val="24"/>
          <w:szCs w:val="24"/>
        </w:rPr>
        <w:t>. по журналу) – 100% обучающихся.</w:t>
      </w:r>
    </w:p>
    <w:p w14:paraId="0ACB3344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07A6E7A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>История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0"/>
        <w:gridCol w:w="510"/>
        <w:gridCol w:w="510"/>
        <w:gridCol w:w="510"/>
        <w:gridCol w:w="510"/>
        <w:gridCol w:w="1089"/>
        <w:gridCol w:w="510"/>
        <w:gridCol w:w="510"/>
        <w:gridCol w:w="510"/>
        <w:gridCol w:w="510"/>
        <w:gridCol w:w="1089"/>
      </w:tblGrid>
      <w:tr w:rsidR="00834716" w:rsidRPr="00FF0702" w14:paraId="65064CAF" w14:textId="77777777" w:rsidTr="00884B0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D0FB1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550C6B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 1 полугодия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CA557D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3E768D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56C667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</w:tr>
      <w:tr w:rsidR="00834716" w:rsidRPr="00FF0702" w14:paraId="15105DEC" w14:textId="77777777" w:rsidTr="00884B0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B8CBA9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1F79E1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939544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D2142B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5C6D85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E24E20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DBEE0E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84D0D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C0CDE1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A708A1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02E4CE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4716" w:rsidRPr="00FF0702" w14:paraId="769F890D" w14:textId="77777777" w:rsidTr="00884B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EFEB38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FAA474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83CCAE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50278C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09F4E9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055A52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66E728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BEF4E5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C5EFB2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897F45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E43A5B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</w:tbl>
    <w:p w14:paraId="6159A950" w14:textId="77777777" w:rsidR="00834716" w:rsidRPr="00FF0702" w:rsidRDefault="00834716" w:rsidP="00834716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Вывод:  подтвердили</w:t>
      </w:r>
      <w:proofErr w:type="gramEnd"/>
      <w:r w:rsidRPr="00FF070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FF0702">
        <w:rPr>
          <w:rFonts w:ascii="Times New Roman" w:hAnsi="Times New Roman" w:cs="Times New Roman"/>
          <w:color w:val="000000"/>
          <w:sz w:val="24"/>
          <w:szCs w:val="24"/>
        </w:rPr>
        <w:t xml:space="preserve">. = 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FF0702">
        <w:rPr>
          <w:rFonts w:ascii="Times New Roman" w:hAnsi="Times New Roman" w:cs="Times New Roman"/>
          <w:color w:val="000000"/>
          <w:sz w:val="24"/>
          <w:szCs w:val="24"/>
        </w:rPr>
        <w:t>. по журналу) – 100% обучающихся.</w:t>
      </w:r>
    </w:p>
    <w:p w14:paraId="47C149FD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D404646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>Химия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0"/>
        <w:gridCol w:w="521"/>
        <w:gridCol w:w="521"/>
        <w:gridCol w:w="521"/>
        <w:gridCol w:w="521"/>
        <w:gridCol w:w="1089"/>
        <w:gridCol w:w="510"/>
        <w:gridCol w:w="510"/>
        <w:gridCol w:w="510"/>
        <w:gridCol w:w="510"/>
        <w:gridCol w:w="1089"/>
      </w:tblGrid>
      <w:tr w:rsidR="00834716" w:rsidRPr="00FF0702" w14:paraId="49A41AB1" w14:textId="77777777" w:rsidTr="00884B0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D4E3B2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AE50A8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 1 полугодия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593046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9DAED8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495DE5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FF07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</w:tr>
      <w:tr w:rsidR="00834716" w:rsidRPr="00FF0702" w14:paraId="3E250A45" w14:textId="77777777" w:rsidTr="00884B0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A0E5EC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B75246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DC2BD5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8A7381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7DEFA3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5EF68B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24DA0F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CE47B2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A12DC2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657139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B57A64" w14:textId="77777777" w:rsidR="00834716" w:rsidRPr="00FF0702" w:rsidRDefault="00834716" w:rsidP="00884B0A">
            <w:pPr>
              <w:spacing w:after="0" w:line="24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4716" w:rsidRPr="00FF0702" w14:paraId="1389388E" w14:textId="77777777" w:rsidTr="00884B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07DEE5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C89B8A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03BAA7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1C5104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5CD0B5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BF89D1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16FD81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080AE3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969C2E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F251E7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3CBF71" w14:textId="77777777" w:rsidR="00834716" w:rsidRPr="00FF0702" w:rsidRDefault="00834716" w:rsidP="00884B0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</w:tbl>
    <w:p w14:paraId="124B65A6" w14:textId="77777777" w:rsidR="00834716" w:rsidRPr="00FF0702" w:rsidRDefault="00834716" w:rsidP="00834716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Вывод:  подтвердили</w:t>
      </w:r>
      <w:proofErr w:type="gramEnd"/>
      <w:r w:rsidRPr="00FF070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FF0702">
        <w:rPr>
          <w:rFonts w:ascii="Times New Roman" w:hAnsi="Times New Roman" w:cs="Times New Roman"/>
          <w:color w:val="000000"/>
          <w:sz w:val="24"/>
          <w:szCs w:val="24"/>
        </w:rPr>
        <w:t xml:space="preserve">. = </w:t>
      </w:r>
      <w:proofErr w:type="spell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FF0702">
        <w:rPr>
          <w:rFonts w:ascii="Times New Roman" w:hAnsi="Times New Roman" w:cs="Times New Roman"/>
          <w:color w:val="000000"/>
          <w:sz w:val="24"/>
          <w:szCs w:val="24"/>
        </w:rPr>
        <w:t>. по журналу) – 100% обучающихся.</w:t>
      </w:r>
    </w:p>
    <w:p w14:paraId="71873E69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C722952" w14:textId="77777777" w:rsidR="00834716" w:rsidRPr="00FF0702" w:rsidRDefault="00834716" w:rsidP="00834716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>Общие выводы по результатам ВПР-2025</w:t>
      </w:r>
    </w:p>
    <w:p w14:paraId="72A80D45" w14:textId="77777777" w:rsidR="00834716" w:rsidRPr="00FF0702" w:rsidRDefault="00834716" w:rsidP="00834716">
      <w:pPr>
        <w:numPr>
          <w:ilvl w:val="0"/>
          <w:numId w:val="34"/>
        </w:numPr>
        <w:suppressAutoHyphens w:val="0"/>
        <w:overflowPunct/>
        <w:spacing w:after="0" w:line="240" w:lineRule="atLeast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 xml:space="preserve">30 процентов обучающихся не подтвердили своей отметки за 3 четверть 2024/25 учебного года. В основном произошло понижение оценки по сравнению с </w:t>
      </w:r>
      <w:r w:rsidRPr="00FF070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отметкой преподавателя. Самое значительное снижение обнаружено по русскому языку в 8 классе: 50 процента обучающихся понизили свою отметку, по математике в 6 классе (33%), по географии в 7 классе (100%).  </w:t>
      </w:r>
    </w:p>
    <w:p w14:paraId="34121238" w14:textId="77777777" w:rsidR="00834716" w:rsidRPr="00FF0702" w:rsidRDefault="00834716" w:rsidP="00834716">
      <w:pPr>
        <w:numPr>
          <w:ilvl w:val="0"/>
          <w:numId w:val="34"/>
        </w:numPr>
        <w:suppressAutoHyphens w:val="0"/>
        <w:overflowPunct/>
        <w:spacing w:after="0" w:line="240" w:lineRule="atLeast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 xml:space="preserve">Подтверждение зафиксировано по окружающему миру в 4 классе, русскому языку, математике, </w:t>
      </w:r>
      <w:proofErr w:type="gramStart"/>
      <w:r w:rsidRPr="00FF0702">
        <w:rPr>
          <w:rFonts w:ascii="Times New Roman" w:hAnsi="Times New Roman" w:cs="Times New Roman"/>
          <w:color w:val="000000"/>
          <w:sz w:val="24"/>
          <w:szCs w:val="24"/>
        </w:rPr>
        <w:t>биологии,  истории</w:t>
      </w:r>
      <w:proofErr w:type="gramEnd"/>
      <w:r w:rsidRPr="00FF0702">
        <w:rPr>
          <w:rFonts w:ascii="Times New Roman" w:hAnsi="Times New Roman" w:cs="Times New Roman"/>
          <w:color w:val="000000"/>
          <w:sz w:val="24"/>
          <w:szCs w:val="24"/>
        </w:rPr>
        <w:t>, химии, обществознанию в 5, 6, 7, 8 и 10 классах.</w:t>
      </w:r>
    </w:p>
    <w:p w14:paraId="3451B574" w14:textId="77777777" w:rsidR="00834716" w:rsidRPr="00FF0702" w:rsidRDefault="00834716" w:rsidP="00834716">
      <w:pPr>
        <w:numPr>
          <w:ilvl w:val="0"/>
          <w:numId w:val="34"/>
        </w:numPr>
        <w:suppressAutoHyphens w:val="0"/>
        <w:overflowPunct/>
        <w:spacing w:after="0" w:line="240" w:lineRule="atLeast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F0702">
        <w:rPr>
          <w:rFonts w:ascii="Times New Roman" w:hAnsi="Times New Roman" w:cs="Times New Roman"/>
          <w:color w:val="000000"/>
          <w:sz w:val="24"/>
          <w:szCs w:val="24"/>
        </w:rPr>
        <w:t xml:space="preserve">Положительная динамика наблюдается по математике в 7 классе и химии в 8 классе. </w:t>
      </w:r>
    </w:p>
    <w:p w14:paraId="5FF84CCC" w14:textId="77777777" w:rsidR="002343BB" w:rsidRDefault="002343B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53A72086" w14:textId="77777777" w:rsidR="002343BB" w:rsidRDefault="009346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Востребованность выпускников</w:t>
      </w:r>
    </w:p>
    <w:tbl>
      <w:tblPr>
        <w:tblpPr w:leftFromText="180" w:rightFromText="180" w:vertAnchor="text" w:horzAnchor="margin" w:tblpXSpec="center" w:tblpY="384"/>
        <w:tblW w:w="9714" w:type="dxa"/>
        <w:jc w:val="center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24"/>
        <w:gridCol w:w="622"/>
        <w:gridCol w:w="898"/>
        <w:gridCol w:w="908"/>
        <w:gridCol w:w="1219"/>
        <w:gridCol w:w="992"/>
        <w:gridCol w:w="855"/>
        <w:gridCol w:w="985"/>
        <w:gridCol w:w="992"/>
        <w:gridCol w:w="1419"/>
      </w:tblGrid>
      <w:tr w:rsidR="002343BB" w14:paraId="5DD8821D" w14:textId="77777777" w:rsidTr="00834716">
        <w:trPr>
          <w:trHeight w:val="376"/>
          <w:jc w:val="center"/>
        </w:trPr>
        <w:tc>
          <w:tcPr>
            <w:tcW w:w="8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979C88" w14:textId="77777777" w:rsidR="002343BB" w:rsidRDefault="009346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выпуска</w:t>
            </w:r>
          </w:p>
        </w:tc>
        <w:tc>
          <w:tcPr>
            <w:tcW w:w="364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5CDDCE" w14:textId="77777777" w:rsidR="002343BB" w:rsidRDefault="00934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школа</w:t>
            </w:r>
          </w:p>
        </w:tc>
        <w:tc>
          <w:tcPr>
            <w:tcW w:w="52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B5FDDB" w14:textId="77777777" w:rsidR="002343BB" w:rsidRDefault="00934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школа</w:t>
            </w:r>
          </w:p>
        </w:tc>
      </w:tr>
      <w:tr w:rsidR="002343BB" w14:paraId="6942F6AD" w14:textId="77777777" w:rsidTr="00834716">
        <w:trPr>
          <w:trHeight w:val="376"/>
          <w:jc w:val="center"/>
        </w:trPr>
        <w:tc>
          <w:tcPr>
            <w:tcW w:w="8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47E48" w14:textId="77777777" w:rsidR="002343BB" w:rsidRDefault="002343BB"/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6D71A4" w14:textId="77777777" w:rsidR="002343BB" w:rsidRDefault="00934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AD601E" w14:textId="77777777" w:rsidR="002343BB" w:rsidRDefault="009346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Перешли в10-й класс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4D39EF" w14:textId="77777777" w:rsidR="002343BB" w:rsidRDefault="009346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Перешли в10-й класс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 ОО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B47A44" w14:textId="77777777" w:rsidR="002343BB" w:rsidRDefault="009346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Поступили в профессиональную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C34084" w14:textId="77777777" w:rsidR="002343BB" w:rsidRDefault="00934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8F0289" w14:textId="77777777" w:rsidR="002343BB" w:rsidRDefault="009346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ВУЗ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121E6" w14:textId="77777777" w:rsidR="002343BB" w:rsidRDefault="009346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Поступили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профессиональную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5E767B" w14:textId="77777777" w:rsidR="002343BB" w:rsidRDefault="009346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Устроились на работу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4252D" w14:textId="77777777" w:rsidR="002343BB" w:rsidRDefault="009346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Пошли 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срочную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службу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призыву</w:t>
            </w:r>
          </w:p>
        </w:tc>
      </w:tr>
      <w:tr w:rsidR="00834716" w14:paraId="68DF81EC" w14:textId="77777777" w:rsidTr="00834716">
        <w:trPr>
          <w:trHeight w:val="306"/>
          <w:jc w:val="center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FE480D" w14:textId="0BA8D9E7" w:rsidR="00834716" w:rsidRDefault="00834716" w:rsidP="0083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1F0891" w14:textId="67BC3C45" w:rsidR="00834716" w:rsidRDefault="00834716" w:rsidP="0083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988774" w14:textId="3B611C9A" w:rsidR="00834716" w:rsidRDefault="00834716" w:rsidP="0083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9152BE" w14:textId="17930B40" w:rsidR="00834716" w:rsidRDefault="00834716" w:rsidP="0083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20288E" w14:textId="7F235EC7" w:rsidR="00834716" w:rsidRDefault="00834716" w:rsidP="0083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087C9" w14:textId="0AF7F1E8" w:rsidR="00834716" w:rsidRDefault="00834716" w:rsidP="0083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25E657" w14:textId="6507FD43" w:rsidR="00834716" w:rsidRDefault="00834716" w:rsidP="0083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2538D" w14:textId="7E8BE514" w:rsidR="00834716" w:rsidRDefault="00834716" w:rsidP="0083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4C07B0" w14:textId="57E02620" w:rsidR="00834716" w:rsidRDefault="00834716" w:rsidP="0083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CFBF02" w14:textId="4D238F30" w:rsidR="00834716" w:rsidRDefault="00834716" w:rsidP="0083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34716" w14:paraId="32F081F3" w14:textId="77777777" w:rsidTr="00834716">
        <w:trPr>
          <w:trHeight w:val="306"/>
          <w:jc w:val="center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881E8A" w14:textId="6838FE0D" w:rsidR="00834716" w:rsidRDefault="00834716" w:rsidP="0083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086BE0" w14:textId="6D771BDA" w:rsidR="00834716" w:rsidRDefault="00834716" w:rsidP="0083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1F3EC0" w14:textId="0D745FF4" w:rsidR="00834716" w:rsidRDefault="00834716" w:rsidP="0083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B72571" w14:textId="4491BA87" w:rsidR="00834716" w:rsidRDefault="00834716" w:rsidP="0083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2423CA" w14:textId="25ADB14D" w:rsidR="00834716" w:rsidRDefault="00834716" w:rsidP="0083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7DB7A8" w14:textId="13778BCD" w:rsidR="00834716" w:rsidRDefault="00834716" w:rsidP="0083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FB4F26" w14:textId="6C3AED1E" w:rsidR="00834716" w:rsidRDefault="00834716" w:rsidP="0083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18113D" w14:textId="2BA79A33" w:rsidR="00834716" w:rsidRDefault="00834716" w:rsidP="0083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5A1FFC" w14:textId="57D36B92" w:rsidR="00834716" w:rsidRDefault="00834716" w:rsidP="0083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89E3AF" w14:textId="64D2A018" w:rsidR="00834716" w:rsidRDefault="00834716" w:rsidP="0083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34716" w14:paraId="29C4EDD2" w14:textId="77777777" w:rsidTr="00834716">
        <w:trPr>
          <w:trHeight w:val="306"/>
          <w:jc w:val="center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B604CB" w14:textId="7F54B3AC" w:rsidR="00834716" w:rsidRDefault="00834716" w:rsidP="0083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E2BE75" w14:textId="6F7DD075" w:rsidR="00834716" w:rsidRDefault="00834716" w:rsidP="0083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B158C2" w14:textId="48B305D3" w:rsidR="00834716" w:rsidRDefault="00834716" w:rsidP="0083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A6E48B" w14:textId="16F34A18" w:rsidR="00834716" w:rsidRDefault="00834716" w:rsidP="0083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A68B6" w14:textId="0E6E376A" w:rsidR="00834716" w:rsidRDefault="00834716" w:rsidP="0083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AFDB25" w14:textId="355095EE" w:rsidR="00834716" w:rsidRDefault="00834716" w:rsidP="0083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6E9CA" w14:textId="6F949CAE" w:rsidR="00834716" w:rsidRDefault="00834716" w:rsidP="0083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F3D1F0" w14:textId="334BBB85" w:rsidR="00834716" w:rsidRDefault="00834716" w:rsidP="0083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C998B6" w14:textId="7B659DFA" w:rsidR="00834716" w:rsidRDefault="00834716" w:rsidP="0083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F4649F" w14:textId="046A76A9" w:rsidR="00834716" w:rsidRDefault="00834716" w:rsidP="0083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34716" w14:paraId="105E4031" w14:textId="77777777" w:rsidTr="00834716">
        <w:trPr>
          <w:trHeight w:val="306"/>
          <w:jc w:val="center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E464C3" w14:textId="0356E82C" w:rsidR="00834716" w:rsidRDefault="00834716" w:rsidP="0083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FA4DA8" w14:textId="38158AFE" w:rsidR="00834716" w:rsidRDefault="00834716" w:rsidP="0083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81DE15" w14:textId="2D821628" w:rsidR="00834716" w:rsidRDefault="00834716" w:rsidP="0083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319104" w14:textId="7298B4E0" w:rsidR="00834716" w:rsidRDefault="00834716" w:rsidP="0083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950192" w14:textId="675FE5FD" w:rsidR="00834716" w:rsidRDefault="00834716" w:rsidP="0083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6A23F1" w14:textId="65071B69" w:rsidR="00834716" w:rsidRDefault="00834716" w:rsidP="0083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F1AF97" w14:textId="5CB378B0" w:rsidR="00834716" w:rsidRDefault="00834716" w:rsidP="0083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EA01EE" w14:textId="6C29E734" w:rsidR="00834716" w:rsidRDefault="00834716" w:rsidP="0083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58EBA3" w14:textId="1E97ABFB" w:rsidR="00834716" w:rsidRDefault="00834716" w:rsidP="0083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54C6E0" w14:textId="3BAD79DA" w:rsidR="00834716" w:rsidRDefault="00834716" w:rsidP="0083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34716" w14:paraId="47F49CB3" w14:textId="77777777" w:rsidTr="00834716">
        <w:trPr>
          <w:trHeight w:val="306"/>
          <w:jc w:val="center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D14FDA" w14:textId="47EBE0DB" w:rsidR="00834716" w:rsidRDefault="00834716" w:rsidP="0083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F10C94" w14:textId="3F1DFBBD" w:rsidR="00834716" w:rsidRDefault="00834716" w:rsidP="0083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7C4DF4" w14:textId="7C4F54C1" w:rsidR="00834716" w:rsidRDefault="00834716" w:rsidP="0083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C7485B" w14:textId="0A735AD1" w:rsidR="00834716" w:rsidRDefault="00834716" w:rsidP="0083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2FA62B" w14:textId="066FAA38" w:rsidR="00834716" w:rsidRDefault="00834716" w:rsidP="0083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06BB08" w14:textId="04E1D2DB" w:rsidR="00834716" w:rsidRDefault="00834716" w:rsidP="0083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41DBAD" w14:textId="6662CAFC" w:rsidR="00834716" w:rsidRDefault="00834716" w:rsidP="0083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955769" w14:textId="771224EC" w:rsidR="00834716" w:rsidRDefault="00834716" w:rsidP="0083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472FA2" w14:textId="0E1F69D9" w:rsidR="00834716" w:rsidRDefault="00834716" w:rsidP="0083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FB478C" w14:textId="662C63E6" w:rsidR="00834716" w:rsidRDefault="00834716" w:rsidP="0083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0E2C6CE0" w14:textId="77777777" w:rsidR="002343BB" w:rsidRDefault="002343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598BCA" w14:textId="77777777" w:rsidR="002343BB" w:rsidRDefault="002343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54A9FC" w14:textId="66CD5AE8" w:rsidR="002343BB" w:rsidRDefault="009346D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</w:t>
      </w:r>
      <w:r w:rsidR="0083471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году100 процентов выпускников 4-го класса перешли в 5-й класс школы. </w:t>
      </w:r>
    </w:p>
    <w:p w14:paraId="5A0A0E13" w14:textId="77777777" w:rsidR="002343BB" w:rsidRDefault="009346DF">
      <w:pPr>
        <w:spacing w:before="280" w:after="280" w:line="240" w:lineRule="auto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Активность и результативность участия в олимпиадах</w:t>
      </w:r>
    </w:p>
    <w:p w14:paraId="4ECACD76" w14:textId="0842A720" w:rsidR="002343BB" w:rsidRDefault="009346DF">
      <w:pPr>
        <w:spacing w:before="280" w:after="28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202</w:t>
      </w:r>
      <w:r w:rsidR="00834716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> 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</w:r>
    </w:p>
    <w:p w14:paraId="55390A8C" w14:textId="3C0B96C3" w:rsidR="002343BB" w:rsidRDefault="009346DF">
      <w:pPr>
        <w:spacing w:before="280" w:after="28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Осень 202</w:t>
      </w:r>
      <w:r w:rsidR="008347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 года,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ВсОШ</w:t>
      </w:r>
      <w:proofErr w:type="spellEnd"/>
      <w:r w:rsidR="00B36A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школьный этап.</w:t>
      </w:r>
    </w:p>
    <w:tbl>
      <w:tblPr>
        <w:tblW w:w="1006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744"/>
        <w:gridCol w:w="1235"/>
        <w:gridCol w:w="2884"/>
        <w:gridCol w:w="851"/>
        <w:gridCol w:w="963"/>
        <w:gridCol w:w="824"/>
      </w:tblGrid>
      <w:tr w:rsidR="00B36AD8" w14:paraId="54F9C7AA" w14:textId="77777777" w:rsidTr="00B36AD8">
        <w:trPr>
          <w:trHeight w:val="383"/>
        </w:trPr>
        <w:tc>
          <w:tcPr>
            <w:tcW w:w="568" w:type="dxa"/>
            <w:vMerge w:val="restart"/>
            <w:hideMark/>
          </w:tcPr>
          <w:p w14:paraId="4642D578" w14:textId="77777777" w:rsidR="00B36AD8" w:rsidRPr="00B36AD8" w:rsidRDefault="00B36AD8" w:rsidP="00B36A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44" w:type="dxa"/>
            <w:vMerge w:val="restart"/>
            <w:hideMark/>
          </w:tcPr>
          <w:p w14:paraId="0D042607" w14:textId="77777777" w:rsidR="00B36AD8" w:rsidRPr="00B36AD8" w:rsidRDefault="00B36AD8" w:rsidP="00B36A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235" w:type="dxa"/>
            <w:vMerge w:val="restart"/>
            <w:hideMark/>
          </w:tcPr>
          <w:p w14:paraId="73338E51" w14:textId="77777777" w:rsidR="00B36AD8" w:rsidRPr="00B36AD8" w:rsidRDefault="00B36AD8" w:rsidP="00B36A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 всего</w:t>
            </w:r>
          </w:p>
        </w:tc>
        <w:tc>
          <w:tcPr>
            <w:tcW w:w="2884" w:type="dxa"/>
            <w:vMerge w:val="restart"/>
            <w:hideMark/>
          </w:tcPr>
          <w:p w14:paraId="1BE7A6F9" w14:textId="77777777" w:rsidR="00B36AD8" w:rsidRPr="00B36AD8" w:rsidRDefault="00B36AD8" w:rsidP="00B36A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ученика</w:t>
            </w:r>
          </w:p>
        </w:tc>
        <w:tc>
          <w:tcPr>
            <w:tcW w:w="851" w:type="dxa"/>
            <w:vMerge w:val="restart"/>
            <w:hideMark/>
          </w:tcPr>
          <w:p w14:paraId="20FD6784" w14:textId="77777777" w:rsidR="00B36AD8" w:rsidRPr="00B36AD8" w:rsidRDefault="00B36AD8" w:rsidP="00B36A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87" w:type="dxa"/>
            <w:gridSpan w:val="2"/>
          </w:tcPr>
          <w:p w14:paraId="3478EA40" w14:textId="77777777" w:rsidR="00B36AD8" w:rsidRPr="00B36AD8" w:rsidRDefault="00B36AD8" w:rsidP="00B36A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  <w:p w14:paraId="1DBF750A" w14:textId="77777777" w:rsidR="00B36AD8" w:rsidRPr="00B36AD8" w:rsidRDefault="00B36AD8" w:rsidP="00B36A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AD8" w14:paraId="55C55D28" w14:textId="77777777" w:rsidTr="00B36AD8">
        <w:trPr>
          <w:trHeight w:val="429"/>
        </w:trPr>
        <w:tc>
          <w:tcPr>
            <w:tcW w:w="568" w:type="dxa"/>
            <w:vMerge/>
            <w:vAlign w:val="center"/>
            <w:hideMark/>
          </w:tcPr>
          <w:p w14:paraId="0D6DA618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vAlign w:val="center"/>
            <w:hideMark/>
          </w:tcPr>
          <w:p w14:paraId="42899852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vMerge/>
            <w:vAlign w:val="center"/>
            <w:hideMark/>
          </w:tcPr>
          <w:p w14:paraId="33A56512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vAlign w:val="center"/>
            <w:hideMark/>
          </w:tcPr>
          <w:p w14:paraId="6B2330DD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0167982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hideMark/>
          </w:tcPr>
          <w:p w14:paraId="3940475E" w14:textId="77777777" w:rsidR="00B36AD8" w:rsidRPr="00B36AD8" w:rsidRDefault="00B36AD8" w:rsidP="00B36A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</w:t>
            </w:r>
            <w:proofErr w:type="spellEnd"/>
          </w:p>
        </w:tc>
        <w:tc>
          <w:tcPr>
            <w:tcW w:w="824" w:type="dxa"/>
            <w:hideMark/>
          </w:tcPr>
          <w:p w14:paraId="71FEC480" w14:textId="77777777" w:rsidR="00B36AD8" w:rsidRPr="00B36AD8" w:rsidRDefault="00B36AD8" w:rsidP="00B36A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</w:p>
        </w:tc>
      </w:tr>
      <w:tr w:rsidR="00B36AD8" w14:paraId="6B8BE030" w14:textId="77777777" w:rsidTr="00B36AD8">
        <w:trPr>
          <w:trHeight w:val="436"/>
        </w:trPr>
        <w:tc>
          <w:tcPr>
            <w:tcW w:w="568" w:type="dxa"/>
            <w:hideMark/>
          </w:tcPr>
          <w:p w14:paraId="0F93AEB6" w14:textId="77777777" w:rsidR="00B36AD8" w:rsidRPr="00B36AD8" w:rsidRDefault="00B36AD8" w:rsidP="00B36A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4" w:type="dxa"/>
            <w:hideMark/>
          </w:tcPr>
          <w:p w14:paraId="2FA2342A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35" w:type="dxa"/>
            <w:hideMark/>
          </w:tcPr>
          <w:p w14:paraId="7CB80400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84" w:type="dxa"/>
          </w:tcPr>
          <w:p w14:paraId="3A7E5E8C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AD8">
              <w:rPr>
                <w:rFonts w:ascii="Times New Roman" w:hAnsi="Times New Roman" w:cs="Times New Roman"/>
                <w:sz w:val="24"/>
                <w:szCs w:val="24"/>
              </w:rPr>
              <w:t>Кулюшин</w:t>
            </w:r>
            <w:proofErr w:type="spellEnd"/>
            <w:r w:rsidRPr="00B36AD8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</w:p>
          <w:p w14:paraId="1CFE0617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hAnsi="Times New Roman" w:cs="Times New Roman"/>
                <w:sz w:val="24"/>
                <w:szCs w:val="24"/>
              </w:rPr>
              <w:t>Никитин М.</w:t>
            </w:r>
          </w:p>
          <w:p w14:paraId="583C630A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hAnsi="Times New Roman" w:cs="Times New Roman"/>
                <w:sz w:val="24"/>
                <w:szCs w:val="24"/>
              </w:rPr>
              <w:t>Рыбакова А.</w:t>
            </w:r>
          </w:p>
        </w:tc>
        <w:tc>
          <w:tcPr>
            <w:tcW w:w="851" w:type="dxa"/>
          </w:tcPr>
          <w:p w14:paraId="1FB069CD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4DD797EB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62EBDFEC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3" w:type="dxa"/>
            <w:hideMark/>
          </w:tcPr>
          <w:p w14:paraId="0DFA3A80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14:paraId="53A30B34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14:paraId="30F1A767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24" w:type="dxa"/>
            <w:hideMark/>
          </w:tcPr>
          <w:p w14:paraId="41AFE845" w14:textId="77777777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6E6E58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AD8" w14:paraId="56C0623C" w14:textId="77777777" w:rsidTr="00B36AD8">
        <w:tc>
          <w:tcPr>
            <w:tcW w:w="568" w:type="dxa"/>
            <w:hideMark/>
          </w:tcPr>
          <w:p w14:paraId="70247072" w14:textId="77777777" w:rsidR="00B36AD8" w:rsidRPr="00B36AD8" w:rsidRDefault="00B36AD8" w:rsidP="00B36A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44" w:type="dxa"/>
            <w:hideMark/>
          </w:tcPr>
          <w:p w14:paraId="40FAAB8B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35" w:type="dxa"/>
            <w:hideMark/>
          </w:tcPr>
          <w:p w14:paraId="6B93BD26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84" w:type="dxa"/>
          </w:tcPr>
          <w:p w14:paraId="1DCC49DA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139EB2A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14:paraId="65FF8239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14:paraId="1633A7FD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AD8" w14:paraId="4095AA82" w14:textId="77777777" w:rsidTr="00B36AD8">
        <w:trPr>
          <w:trHeight w:val="545"/>
        </w:trPr>
        <w:tc>
          <w:tcPr>
            <w:tcW w:w="568" w:type="dxa"/>
            <w:hideMark/>
          </w:tcPr>
          <w:p w14:paraId="2D858305" w14:textId="77777777" w:rsidR="00B36AD8" w:rsidRPr="00B36AD8" w:rsidRDefault="00B36AD8" w:rsidP="00B36A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4" w:type="dxa"/>
            <w:hideMark/>
          </w:tcPr>
          <w:p w14:paraId="76002DE1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35" w:type="dxa"/>
            <w:hideMark/>
          </w:tcPr>
          <w:p w14:paraId="7FED137C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84" w:type="dxa"/>
          </w:tcPr>
          <w:p w14:paraId="45117AE7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AA4B753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14:paraId="2C19C8F7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14:paraId="743F6F17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AD8" w14:paraId="47D3D47F" w14:textId="77777777" w:rsidTr="00B36AD8">
        <w:tc>
          <w:tcPr>
            <w:tcW w:w="568" w:type="dxa"/>
            <w:hideMark/>
          </w:tcPr>
          <w:p w14:paraId="48BB1F75" w14:textId="77777777" w:rsidR="00B36AD8" w:rsidRPr="00B36AD8" w:rsidRDefault="00B36AD8" w:rsidP="00B36A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44" w:type="dxa"/>
            <w:hideMark/>
          </w:tcPr>
          <w:p w14:paraId="4DB2AA5D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35" w:type="dxa"/>
            <w:hideMark/>
          </w:tcPr>
          <w:p w14:paraId="5A3E89F9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84" w:type="dxa"/>
            <w:hideMark/>
          </w:tcPr>
          <w:p w14:paraId="2C400DA5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ГерасимоваТ</w:t>
            </w:r>
            <w:proofErr w:type="spellEnd"/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hideMark/>
          </w:tcPr>
          <w:p w14:paraId="305833E8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42CC1144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hideMark/>
          </w:tcPr>
          <w:p w14:paraId="29BF2A35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14:paraId="25C2F831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hideMark/>
          </w:tcPr>
          <w:p w14:paraId="43B82779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0ACF253A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AD8" w14:paraId="13578B62" w14:textId="77777777" w:rsidTr="00B36AD8">
        <w:trPr>
          <w:trHeight w:val="627"/>
        </w:trPr>
        <w:tc>
          <w:tcPr>
            <w:tcW w:w="568" w:type="dxa"/>
            <w:hideMark/>
          </w:tcPr>
          <w:p w14:paraId="248BEF58" w14:textId="77777777" w:rsidR="00B36AD8" w:rsidRPr="00B36AD8" w:rsidRDefault="00B36AD8" w:rsidP="00B36A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44" w:type="dxa"/>
            <w:hideMark/>
          </w:tcPr>
          <w:p w14:paraId="2769C954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Тат. </w:t>
            </w:r>
            <w:proofErr w:type="spellStart"/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spellEnd"/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русскоязычных</w:t>
            </w:r>
          </w:p>
        </w:tc>
        <w:tc>
          <w:tcPr>
            <w:tcW w:w="1235" w:type="dxa"/>
          </w:tcPr>
          <w:p w14:paraId="205D647F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532D4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14:paraId="28DBCEED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39E20C2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hideMark/>
          </w:tcPr>
          <w:p w14:paraId="345B70F8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4" w:type="dxa"/>
            <w:hideMark/>
          </w:tcPr>
          <w:p w14:paraId="3309A04D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36AD8" w14:paraId="0F42EAD3" w14:textId="77777777" w:rsidTr="00B36AD8">
        <w:tc>
          <w:tcPr>
            <w:tcW w:w="568" w:type="dxa"/>
            <w:hideMark/>
          </w:tcPr>
          <w:p w14:paraId="208AE72D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44" w:type="dxa"/>
            <w:hideMark/>
          </w:tcPr>
          <w:p w14:paraId="0BD36226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35" w:type="dxa"/>
            <w:hideMark/>
          </w:tcPr>
          <w:p w14:paraId="4768F324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84" w:type="dxa"/>
          </w:tcPr>
          <w:p w14:paraId="204493C8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1E6221F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hideMark/>
          </w:tcPr>
          <w:p w14:paraId="74B7B728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4" w:type="dxa"/>
            <w:hideMark/>
          </w:tcPr>
          <w:p w14:paraId="46FA66B4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36AD8" w14:paraId="196668DB" w14:textId="77777777" w:rsidTr="00B36AD8">
        <w:tc>
          <w:tcPr>
            <w:tcW w:w="568" w:type="dxa"/>
            <w:hideMark/>
          </w:tcPr>
          <w:p w14:paraId="1537558E" w14:textId="77777777" w:rsidR="00B36AD8" w:rsidRPr="00B36AD8" w:rsidRDefault="00B36AD8" w:rsidP="00B36A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44" w:type="dxa"/>
            <w:hideMark/>
          </w:tcPr>
          <w:p w14:paraId="06D9E535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</w:t>
            </w:r>
            <w:proofErr w:type="spellEnd"/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язык</w:t>
            </w:r>
          </w:p>
        </w:tc>
        <w:tc>
          <w:tcPr>
            <w:tcW w:w="1235" w:type="dxa"/>
            <w:hideMark/>
          </w:tcPr>
          <w:p w14:paraId="703AD3B4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84" w:type="dxa"/>
            <w:hideMark/>
          </w:tcPr>
          <w:p w14:paraId="1BD89C1A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14:paraId="5FE940B9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hideMark/>
          </w:tcPr>
          <w:p w14:paraId="1264EAA7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4" w:type="dxa"/>
            <w:hideMark/>
          </w:tcPr>
          <w:p w14:paraId="448ABC4B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6AD8" w14:paraId="76611CF5" w14:textId="77777777" w:rsidTr="00B36AD8">
        <w:tc>
          <w:tcPr>
            <w:tcW w:w="568" w:type="dxa"/>
            <w:hideMark/>
          </w:tcPr>
          <w:p w14:paraId="08D16AB6" w14:textId="77777777" w:rsidR="00B36AD8" w:rsidRPr="00B36AD8" w:rsidRDefault="00B36AD8" w:rsidP="00B36A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44" w:type="dxa"/>
            <w:hideMark/>
          </w:tcPr>
          <w:p w14:paraId="64F770BA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35" w:type="dxa"/>
            <w:hideMark/>
          </w:tcPr>
          <w:p w14:paraId="03AC7AA6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84" w:type="dxa"/>
          </w:tcPr>
          <w:p w14:paraId="0AE9D513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hAnsi="Times New Roman" w:cs="Times New Roman"/>
                <w:sz w:val="24"/>
                <w:szCs w:val="24"/>
              </w:rPr>
              <w:t>Никитина С.</w:t>
            </w:r>
          </w:p>
          <w:p w14:paraId="479FF82B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hAnsi="Times New Roman" w:cs="Times New Roman"/>
                <w:sz w:val="24"/>
                <w:szCs w:val="24"/>
              </w:rPr>
              <w:t>Герасимова Т.</w:t>
            </w:r>
          </w:p>
        </w:tc>
        <w:tc>
          <w:tcPr>
            <w:tcW w:w="851" w:type="dxa"/>
          </w:tcPr>
          <w:p w14:paraId="5F006149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CA11B4A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3" w:type="dxa"/>
            <w:hideMark/>
          </w:tcPr>
          <w:p w14:paraId="3BA0C3B2" w14:textId="77777777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14:paraId="21804707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4" w:type="dxa"/>
            <w:hideMark/>
          </w:tcPr>
          <w:p w14:paraId="51319655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AD8" w14:paraId="45439C20" w14:textId="77777777" w:rsidTr="00B36AD8">
        <w:trPr>
          <w:trHeight w:val="73"/>
        </w:trPr>
        <w:tc>
          <w:tcPr>
            <w:tcW w:w="568" w:type="dxa"/>
            <w:hideMark/>
          </w:tcPr>
          <w:p w14:paraId="06A0DA4B" w14:textId="77777777" w:rsidR="00B36AD8" w:rsidRPr="00B36AD8" w:rsidRDefault="00B36AD8" w:rsidP="00B36A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744" w:type="dxa"/>
            <w:hideMark/>
          </w:tcPr>
          <w:p w14:paraId="63E32950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Тат. </w:t>
            </w:r>
            <w:proofErr w:type="gramStart"/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литер(</w:t>
            </w:r>
            <w:proofErr w:type="gramEnd"/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 </w:t>
            </w:r>
            <w:proofErr w:type="spellStart"/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35" w:type="dxa"/>
            <w:hideMark/>
          </w:tcPr>
          <w:p w14:paraId="1CB4D980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14:paraId="6108CB81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4030F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2A61F34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07F60B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14:paraId="3E76C9E8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6E2C8ED0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14:paraId="3E6FB0FB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5DE56AEB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AD8" w14:paraId="1026D7A7" w14:textId="77777777" w:rsidTr="00B36AD8">
        <w:tc>
          <w:tcPr>
            <w:tcW w:w="568" w:type="dxa"/>
            <w:hideMark/>
          </w:tcPr>
          <w:p w14:paraId="4DC960E6" w14:textId="77777777" w:rsidR="00B36AD8" w:rsidRPr="00B36AD8" w:rsidRDefault="00B36AD8" w:rsidP="00B36A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44" w:type="dxa"/>
            <w:hideMark/>
          </w:tcPr>
          <w:p w14:paraId="41973943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235" w:type="dxa"/>
            <w:hideMark/>
          </w:tcPr>
          <w:p w14:paraId="617C93C8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84" w:type="dxa"/>
            <w:hideMark/>
          </w:tcPr>
          <w:p w14:paraId="033E54B3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hAnsi="Times New Roman" w:cs="Times New Roman"/>
                <w:sz w:val="24"/>
                <w:szCs w:val="24"/>
              </w:rPr>
              <w:t>Герасимова Т.</w:t>
            </w:r>
          </w:p>
        </w:tc>
        <w:tc>
          <w:tcPr>
            <w:tcW w:w="851" w:type="dxa"/>
            <w:hideMark/>
          </w:tcPr>
          <w:p w14:paraId="0943FFDE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3" w:type="dxa"/>
            <w:hideMark/>
          </w:tcPr>
          <w:p w14:paraId="10BB9AE8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4" w:type="dxa"/>
            <w:hideMark/>
          </w:tcPr>
          <w:p w14:paraId="083263AF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36AD8" w14:paraId="3ABB4B63" w14:textId="77777777" w:rsidTr="00B36AD8">
        <w:tc>
          <w:tcPr>
            <w:tcW w:w="568" w:type="dxa"/>
            <w:hideMark/>
          </w:tcPr>
          <w:p w14:paraId="3D2BDDCC" w14:textId="77777777" w:rsidR="00B36AD8" w:rsidRPr="00B36AD8" w:rsidRDefault="00B36AD8" w:rsidP="00B36A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44" w:type="dxa"/>
            <w:hideMark/>
          </w:tcPr>
          <w:p w14:paraId="56E8BF2D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(робототехника)</w:t>
            </w:r>
          </w:p>
        </w:tc>
        <w:tc>
          <w:tcPr>
            <w:tcW w:w="1235" w:type="dxa"/>
            <w:hideMark/>
          </w:tcPr>
          <w:p w14:paraId="39FAFE42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84" w:type="dxa"/>
          </w:tcPr>
          <w:p w14:paraId="6CF90CCE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96D2B15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hideMark/>
          </w:tcPr>
          <w:p w14:paraId="5C1A7C00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4" w:type="dxa"/>
            <w:hideMark/>
          </w:tcPr>
          <w:p w14:paraId="7F13EEC1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36AD8" w14:paraId="2205F03B" w14:textId="77777777" w:rsidTr="00B36AD8">
        <w:tc>
          <w:tcPr>
            <w:tcW w:w="568" w:type="dxa"/>
          </w:tcPr>
          <w:p w14:paraId="3E47F6BF" w14:textId="77777777" w:rsidR="00B36AD8" w:rsidRPr="00B36AD8" w:rsidRDefault="00B36AD8" w:rsidP="00B36AD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44" w:type="dxa"/>
          </w:tcPr>
          <w:p w14:paraId="69D1D8CC" w14:textId="77777777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(программирование)</w:t>
            </w:r>
          </w:p>
        </w:tc>
        <w:tc>
          <w:tcPr>
            <w:tcW w:w="1235" w:type="dxa"/>
          </w:tcPr>
          <w:p w14:paraId="3276FB07" w14:textId="77777777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84" w:type="dxa"/>
          </w:tcPr>
          <w:p w14:paraId="19890B1F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97C53FE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14:paraId="71AF05CC" w14:textId="77777777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4" w:type="dxa"/>
          </w:tcPr>
          <w:p w14:paraId="627E4ABC" w14:textId="77777777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36AD8" w14:paraId="798DF6B1" w14:textId="77777777" w:rsidTr="00B36AD8">
        <w:tc>
          <w:tcPr>
            <w:tcW w:w="568" w:type="dxa"/>
          </w:tcPr>
          <w:p w14:paraId="58DDCA6B" w14:textId="77777777" w:rsidR="00B36AD8" w:rsidRPr="00B36AD8" w:rsidRDefault="00B36AD8" w:rsidP="00B36AD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44" w:type="dxa"/>
          </w:tcPr>
          <w:p w14:paraId="4FAB538C" w14:textId="77777777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(информационная безопасность)</w:t>
            </w:r>
          </w:p>
        </w:tc>
        <w:tc>
          <w:tcPr>
            <w:tcW w:w="1235" w:type="dxa"/>
          </w:tcPr>
          <w:p w14:paraId="7AB0F22E" w14:textId="77777777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84" w:type="dxa"/>
          </w:tcPr>
          <w:p w14:paraId="7147C41F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hAnsi="Times New Roman" w:cs="Times New Roman"/>
                <w:sz w:val="24"/>
                <w:szCs w:val="24"/>
              </w:rPr>
              <w:t>Никитина С.</w:t>
            </w:r>
          </w:p>
        </w:tc>
        <w:tc>
          <w:tcPr>
            <w:tcW w:w="851" w:type="dxa"/>
          </w:tcPr>
          <w:p w14:paraId="693BCB60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14:paraId="35F6144B" w14:textId="77777777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4" w:type="dxa"/>
          </w:tcPr>
          <w:p w14:paraId="3C7542BC" w14:textId="77777777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6AD8" w14:paraId="7BE847E8" w14:textId="77777777" w:rsidTr="00B36AD8">
        <w:tc>
          <w:tcPr>
            <w:tcW w:w="568" w:type="dxa"/>
          </w:tcPr>
          <w:p w14:paraId="563DE0AE" w14:textId="77777777" w:rsidR="00B36AD8" w:rsidRPr="00B36AD8" w:rsidRDefault="00B36AD8" w:rsidP="00B36AD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44" w:type="dxa"/>
          </w:tcPr>
          <w:p w14:paraId="1EE16122" w14:textId="77777777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(искусственный интеллект)</w:t>
            </w:r>
          </w:p>
        </w:tc>
        <w:tc>
          <w:tcPr>
            <w:tcW w:w="1235" w:type="dxa"/>
          </w:tcPr>
          <w:p w14:paraId="47581ABC" w14:textId="77777777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84" w:type="dxa"/>
          </w:tcPr>
          <w:p w14:paraId="1A067FC8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660DB33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14:paraId="4CC5E834" w14:textId="77777777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4" w:type="dxa"/>
          </w:tcPr>
          <w:p w14:paraId="5F69E0F7" w14:textId="77777777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36AD8" w14:paraId="465CD6E1" w14:textId="77777777" w:rsidTr="00B36AD8">
        <w:trPr>
          <w:trHeight w:val="305"/>
        </w:trPr>
        <w:tc>
          <w:tcPr>
            <w:tcW w:w="568" w:type="dxa"/>
          </w:tcPr>
          <w:p w14:paraId="12253854" w14:textId="3C992C81" w:rsidR="00B36AD8" w:rsidRPr="00B36AD8" w:rsidRDefault="00B36AD8" w:rsidP="00B36AD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44" w:type="dxa"/>
          </w:tcPr>
          <w:p w14:paraId="38EE9781" w14:textId="703694B3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Тат. </w:t>
            </w:r>
            <w:proofErr w:type="spellStart"/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spellEnd"/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детей- татар</w:t>
            </w:r>
          </w:p>
        </w:tc>
        <w:tc>
          <w:tcPr>
            <w:tcW w:w="1235" w:type="dxa"/>
          </w:tcPr>
          <w:p w14:paraId="3436FC8E" w14:textId="78F38B2A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14:paraId="3C8396B9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F3A0775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14:paraId="103CDB97" w14:textId="77777777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</w:tcPr>
          <w:p w14:paraId="09C0D94B" w14:textId="5B4D1592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6AD8" w14:paraId="6424FD80" w14:textId="77777777" w:rsidTr="00B36AD8">
        <w:tc>
          <w:tcPr>
            <w:tcW w:w="568" w:type="dxa"/>
          </w:tcPr>
          <w:p w14:paraId="31A494AD" w14:textId="457F009E" w:rsidR="00B36AD8" w:rsidRPr="00B36AD8" w:rsidRDefault="00B36AD8" w:rsidP="00B36AD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44" w:type="dxa"/>
          </w:tcPr>
          <w:p w14:paraId="11E8800D" w14:textId="34478AC3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235" w:type="dxa"/>
          </w:tcPr>
          <w:p w14:paraId="1F8525FA" w14:textId="37A31AC1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84" w:type="dxa"/>
          </w:tcPr>
          <w:p w14:paraId="520EA496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6CCF43F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14:paraId="4FC2E1FD" w14:textId="074635A2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4" w:type="dxa"/>
          </w:tcPr>
          <w:p w14:paraId="02647D3B" w14:textId="2B844153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36AD8" w14:paraId="0D06E859" w14:textId="77777777" w:rsidTr="00B36AD8">
        <w:tc>
          <w:tcPr>
            <w:tcW w:w="568" w:type="dxa"/>
          </w:tcPr>
          <w:p w14:paraId="626B1780" w14:textId="0BCACCD8" w:rsidR="00B36AD8" w:rsidRPr="00B36AD8" w:rsidRDefault="00B36AD8" w:rsidP="00B36AD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44" w:type="dxa"/>
          </w:tcPr>
          <w:p w14:paraId="417161B1" w14:textId="7E213D14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35" w:type="dxa"/>
          </w:tcPr>
          <w:p w14:paraId="35BD9520" w14:textId="5C311476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84" w:type="dxa"/>
          </w:tcPr>
          <w:p w14:paraId="450EAD96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F263FD6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14:paraId="596BE79B" w14:textId="61EAD7CB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4" w:type="dxa"/>
          </w:tcPr>
          <w:p w14:paraId="1BA1109C" w14:textId="09657A4A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36AD8" w14:paraId="183F8E06" w14:textId="77777777" w:rsidTr="00B36AD8">
        <w:tc>
          <w:tcPr>
            <w:tcW w:w="568" w:type="dxa"/>
          </w:tcPr>
          <w:p w14:paraId="2F689501" w14:textId="15111FCF" w:rsidR="00B36AD8" w:rsidRPr="00B36AD8" w:rsidRDefault="00B36AD8" w:rsidP="00B36AD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44" w:type="dxa"/>
          </w:tcPr>
          <w:p w14:paraId="5A2905DA" w14:textId="4CFE0125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235" w:type="dxa"/>
          </w:tcPr>
          <w:p w14:paraId="72D268C3" w14:textId="477EC414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84" w:type="dxa"/>
          </w:tcPr>
          <w:p w14:paraId="0D0A089D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4F9279B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14:paraId="75714477" w14:textId="653512B9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4" w:type="dxa"/>
          </w:tcPr>
          <w:p w14:paraId="155C7D4C" w14:textId="401C2CC8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36AD8" w14:paraId="7423377E" w14:textId="77777777" w:rsidTr="00B36AD8">
        <w:tc>
          <w:tcPr>
            <w:tcW w:w="568" w:type="dxa"/>
          </w:tcPr>
          <w:p w14:paraId="2A7E28DC" w14:textId="13EECBE0" w:rsidR="00B36AD8" w:rsidRPr="00B36AD8" w:rsidRDefault="00B36AD8" w:rsidP="00B36AD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744" w:type="dxa"/>
          </w:tcPr>
          <w:p w14:paraId="44F2575D" w14:textId="4B101456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1235" w:type="dxa"/>
          </w:tcPr>
          <w:p w14:paraId="200E63A7" w14:textId="42E8F76A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84" w:type="dxa"/>
          </w:tcPr>
          <w:p w14:paraId="7E6884FB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hAnsi="Times New Roman" w:cs="Times New Roman"/>
                <w:sz w:val="24"/>
                <w:szCs w:val="24"/>
              </w:rPr>
              <w:t>Герасимова Т.</w:t>
            </w:r>
          </w:p>
          <w:p w14:paraId="6311C17A" w14:textId="0AC28B78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hAnsi="Times New Roman" w:cs="Times New Roman"/>
                <w:sz w:val="24"/>
                <w:szCs w:val="24"/>
              </w:rPr>
              <w:t>Рыбакова А.</w:t>
            </w:r>
          </w:p>
        </w:tc>
        <w:tc>
          <w:tcPr>
            <w:tcW w:w="851" w:type="dxa"/>
          </w:tcPr>
          <w:p w14:paraId="646D3EDA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B384DEC" w14:textId="4E111D3E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14:paraId="7A122016" w14:textId="019BAA85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4" w:type="dxa"/>
          </w:tcPr>
          <w:p w14:paraId="4BE95F5F" w14:textId="77777777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2465E587" w14:textId="52FC9C0C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B36AD8" w14:paraId="296ACF6F" w14:textId="77777777" w:rsidTr="00B36AD8">
        <w:tc>
          <w:tcPr>
            <w:tcW w:w="568" w:type="dxa"/>
          </w:tcPr>
          <w:p w14:paraId="153F8EB0" w14:textId="3FFB6A2D" w:rsidR="00B36AD8" w:rsidRPr="00B36AD8" w:rsidRDefault="00B36AD8" w:rsidP="00B36AD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44" w:type="dxa"/>
          </w:tcPr>
          <w:p w14:paraId="4251A298" w14:textId="2B2516D1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235" w:type="dxa"/>
          </w:tcPr>
          <w:p w14:paraId="50D784F3" w14:textId="48E91AEE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84" w:type="dxa"/>
          </w:tcPr>
          <w:p w14:paraId="77142F0C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C5DD838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14:paraId="173CB5BC" w14:textId="31BAEF7C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4" w:type="dxa"/>
          </w:tcPr>
          <w:p w14:paraId="0F14BB86" w14:textId="6B822569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36AD8" w14:paraId="7A90D004" w14:textId="77777777" w:rsidTr="00B36AD8">
        <w:tc>
          <w:tcPr>
            <w:tcW w:w="568" w:type="dxa"/>
          </w:tcPr>
          <w:p w14:paraId="0FC0E32B" w14:textId="7AE22447" w:rsidR="00B36AD8" w:rsidRPr="00B36AD8" w:rsidRDefault="00B36AD8" w:rsidP="00B36AD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44" w:type="dxa"/>
          </w:tcPr>
          <w:p w14:paraId="75D7937A" w14:textId="5096B0CD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1235" w:type="dxa"/>
          </w:tcPr>
          <w:p w14:paraId="6A41ABA0" w14:textId="40098FCD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84" w:type="dxa"/>
          </w:tcPr>
          <w:p w14:paraId="74620026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EACA8A3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14:paraId="70CE78B6" w14:textId="49DE7175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4" w:type="dxa"/>
          </w:tcPr>
          <w:p w14:paraId="3BF9D5EE" w14:textId="75B36201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36AD8" w14:paraId="3EA902E0" w14:textId="77777777" w:rsidTr="00B36AD8">
        <w:tc>
          <w:tcPr>
            <w:tcW w:w="568" w:type="dxa"/>
          </w:tcPr>
          <w:p w14:paraId="3E838393" w14:textId="7DC3ABA8" w:rsidR="00B36AD8" w:rsidRPr="00B36AD8" w:rsidRDefault="00B36AD8" w:rsidP="00B36AD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44" w:type="dxa"/>
          </w:tcPr>
          <w:p w14:paraId="565B861A" w14:textId="569D506E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235" w:type="dxa"/>
          </w:tcPr>
          <w:p w14:paraId="10347C46" w14:textId="6C23644D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84" w:type="dxa"/>
          </w:tcPr>
          <w:p w14:paraId="48904153" w14:textId="24CBBDBC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hAnsi="Times New Roman" w:cs="Times New Roman"/>
                <w:sz w:val="24"/>
                <w:szCs w:val="24"/>
              </w:rPr>
              <w:t>Герасимова Т.</w:t>
            </w:r>
          </w:p>
        </w:tc>
        <w:tc>
          <w:tcPr>
            <w:tcW w:w="851" w:type="dxa"/>
          </w:tcPr>
          <w:p w14:paraId="6126FA52" w14:textId="373A8E2B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14:paraId="2F5E0E95" w14:textId="5C6CDC4A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4" w:type="dxa"/>
          </w:tcPr>
          <w:p w14:paraId="46622818" w14:textId="574BE676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36AD8" w14:paraId="32A91936" w14:textId="77777777" w:rsidTr="00B36AD8">
        <w:tc>
          <w:tcPr>
            <w:tcW w:w="568" w:type="dxa"/>
          </w:tcPr>
          <w:p w14:paraId="66B7A3EA" w14:textId="15D52612" w:rsidR="00B36AD8" w:rsidRPr="00B36AD8" w:rsidRDefault="00B36AD8" w:rsidP="00B36AD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744" w:type="dxa"/>
          </w:tcPr>
          <w:p w14:paraId="2E183D46" w14:textId="2D2234EA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235" w:type="dxa"/>
          </w:tcPr>
          <w:p w14:paraId="72F3642B" w14:textId="1454CD93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84" w:type="dxa"/>
          </w:tcPr>
          <w:p w14:paraId="7E56B93B" w14:textId="145F4EB5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hAnsi="Times New Roman" w:cs="Times New Roman"/>
                <w:sz w:val="24"/>
                <w:szCs w:val="24"/>
              </w:rPr>
              <w:t>Герасимова Т.</w:t>
            </w:r>
          </w:p>
        </w:tc>
        <w:tc>
          <w:tcPr>
            <w:tcW w:w="851" w:type="dxa"/>
          </w:tcPr>
          <w:p w14:paraId="600D1720" w14:textId="275B221D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14:paraId="713D08DA" w14:textId="6E387A64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4" w:type="dxa"/>
          </w:tcPr>
          <w:p w14:paraId="4D89986B" w14:textId="07BC2F97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B36AD8" w14:paraId="51B15248" w14:textId="77777777" w:rsidTr="00B36AD8">
        <w:tc>
          <w:tcPr>
            <w:tcW w:w="568" w:type="dxa"/>
          </w:tcPr>
          <w:p w14:paraId="76082DD6" w14:textId="597A5EA3" w:rsidR="00B36AD8" w:rsidRPr="00B36AD8" w:rsidRDefault="00B36AD8" w:rsidP="00B36AD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744" w:type="dxa"/>
          </w:tcPr>
          <w:p w14:paraId="32D3578A" w14:textId="468D888D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235" w:type="dxa"/>
          </w:tcPr>
          <w:p w14:paraId="70D21914" w14:textId="3EBC744C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84" w:type="dxa"/>
          </w:tcPr>
          <w:p w14:paraId="47190D33" w14:textId="5EC650BD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hAnsi="Times New Roman" w:cs="Times New Roman"/>
                <w:sz w:val="24"/>
                <w:szCs w:val="24"/>
              </w:rPr>
              <w:t>Никитина С.</w:t>
            </w:r>
          </w:p>
        </w:tc>
        <w:tc>
          <w:tcPr>
            <w:tcW w:w="851" w:type="dxa"/>
          </w:tcPr>
          <w:p w14:paraId="271C3DF6" w14:textId="79144749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14:paraId="0181D772" w14:textId="19FFB98D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4" w:type="dxa"/>
          </w:tcPr>
          <w:p w14:paraId="6D32D20E" w14:textId="027E1DC9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36AD8" w14:paraId="6883C241" w14:textId="77777777" w:rsidTr="00B36AD8">
        <w:tc>
          <w:tcPr>
            <w:tcW w:w="568" w:type="dxa"/>
          </w:tcPr>
          <w:p w14:paraId="0228E805" w14:textId="3B49470A" w:rsidR="00B36AD8" w:rsidRPr="00B36AD8" w:rsidRDefault="00B36AD8" w:rsidP="00B36AD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744" w:type="dxa"/>
          </w:tcPr>
          <w:p w14:paraId="7659ACC1" w14:textId="05372C1F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235" w:type="dxa"/>
          </w:tcPr>
          <w:p w14:paraId="69455702" w14:textId="30A45171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84" w:type="dxa"/>
          </w:tcPr>
          <w:p w14:paraId="2427D20D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6B20CE6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14:paraId="17A594AC" w14:textId="2AD52E06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4" w:type="dxa"/>
          </w:tcPr>
          <w:p w14:paraId="4645380A" w14:textId="4F536B14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36AD8" w14:paraId="79FF8525" w14:textId="77777777" w:rsidTr="00B36AD8">
        <w:tc>
          <w:tcPr>
            <w:tcW w:w="568" w:type="dxa"/>
          </w:tcPr>
          <w:p w14:paraId="73AEC862" w14:textId="4E3FC25F" w:rsidR="00B36AD8" w:rsidRPr="00B36AD8" w:rsidRDefault="00B36AD8" w:rsidP="00B36AD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744" w:type="dxa"/>
          </w:tcPr>
          <w:p w14:paraId="134A3D82" w14:textId="7F1083C2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Геология</w:t>
            </w:r>
          </w:p>
        </w:tc>
        <w:tc>
          <w:tcPr>
            <w:tcW w:w="1235" w:type="dxa"/>
          </w:tcPr>
          <w:p w14:paraId="222658E7" w14:textId="379BB418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84" w:type="dxa"/>
          </w:tcPr>
          <w:p w14:paraId="342D63FF" w14:textId="6B58D80E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AD8">
              <w:rPr>
                <w:rFonts w:ascii="Times New Roman" w:hAnsi="Times New Roman" w:cs="Times New Roman"/>
                <w:sz w:val="24"/>
                <w:szCs w:val="24"/>
              </w:rPr>
              <w:t>Кулюшин</w:t>
            </w:r>
            <w:proofErr w:type="spellEnd"/>
            <w:r w:rsidRPr="00B36AD8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</w:p>
        </w:tc>
        <w:tc>
          <w:tcPr>
            <w:tcW w:w="851" w:type="dxa"/>
          </w:tcPr>
          <w:p w14:paraId="4C61EB74" w14:textId="4A657B09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3" w:type="dxa"/>
          </w:tcPr>
          <w:p w14:paraId="6392955C" w14:textId="322DDC1E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4" w:type="dxa"/>
          </w:tcPr>
          <w:p w14:paraId="24622831" w14:textId="77777777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0978CA8F" w14:textId="77777777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6AD8" w14:paraId="5B3E8E0E" w14:textId="77777777" w:rsidTr="00B36AD8">
        <w:tc>
          <w:tcPr>
            <w:tcW w:w="568" w:type="dxa"/>
          </w:tcPr>
          <w:p w14:paraId="4DF5A95A" w14:textId="64ACA99A" w:rsidR="00B36AD8" w:rsidRPr="00B36AD8" w:rsidRDefault="00B36AD8" w:rsidP="00B36AD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744" w:type="dxa"/>
          </w:tcPr>
          <w:p w14:paraId="646EAEA5" w14:textId="4EF375ED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Татарстана</w:t>
            </w:r>
          </w:p>
        </w:tc>
        <w:tc>
          <w:tcPr>
            <w:tcW w:w="1235" w:type="dxa"/>
          </w:tcPr>
          <w:p w14:paraId="052EDEB0" w14:textId="6CFFDE09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84" w:type="dxa"/>
          </w:tcPr>
          <w:p w14:paraId="7221CB3E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57F0A67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14:paraId="45BED514" w14:textId="2EF5F06A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4" w:type="dxa"/>
          </w:tcPr>
          <w:p w14:paraId="45013AEE" w14:textId="2C14D0C6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36AD8" w14:paraId="229FD1C4" w14:textId="77777777" w:rsidTr="00B36AD8">
        <w:tc>
          <w:tcPr>
            <w:tcW w:w="568" w:type="dxa"/>
          </w:tcPr>
          <w:p w14:paraId="485433D4" w14:textId="359A1399" w:rsidR="00B36AD8" w:rsidRPr="00B36AD8" w:rsidRDefault="00B36AD8" w:rsidP="00B36AD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744" w:type="dxa"/>
          </w:tcPr>
          <w:p w14:paraId="615519CA" w14:textId="72EE9BFC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</w:t>
            </w:r>
            <w:proofErr w:type="spellStart"/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удм</w:t>
            </w:r>
            <w:proofErr w:type="spellEnd"/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язык</w:t>
            </w:r>
          </w:p>
        </w:tc>
        <w:tc>
          <w:tcPr>
            <w:tcW w:w="1235" w:type="dxa"/>
          </w:tcPr>
          <w:p w14:paraId="18CB490E" w14:textId="46E316B8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84" w:type="dxa"/>
          </w:tcPr>
          <w:p w14:paraId="10EB7A92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hAnsi="Times New Roman" w:cs="Times New Roman"/>
                <w:sz w:val="24"/>
                <w:szCs w:val="24"/>
              </w:rPr>
              <w:t>Герасимова Т.</w:t>
            </w:r>
          </w:p>
          <w:p w14:paraId="49BE5C6D" w14:textId="34C9F1D4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hAnsi="Times New Roman" w:cs="Times New Roman"/>
                <w:sz w:val="24"/>
                <w:szCs w:val="24"/>
              </w:rPr>
              <w:t>Никитина С.</w:t>
            </w:r>
          </w:p>
        </w:tc>
        <w:tc>
          <w:tcPr>
            <w:tcW w:w="851" w:type="dxa"/>
          </w:tcPr>
          <w:p w14:paraId="424F3419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6ECA03C" w14:textId="738E7400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14:paraId="3B052ACC" w14:textId="77777777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14:paraId="5ECBE115" w14:textId="5047A542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4" w:type="dxa"/>
          </w:tcPr>
          <w:p w14:paraId="4E86C0D0" w14:textId="77777777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6AD8" w14:paraId="0032027C" w14:textId="77777777" w:rsidTr="00BB54BE">
        <w:tc>
          <w:tcPr>
            <w:tcW w:w="568" w:type="dxa"/>
          </w:tcPr>
          <w:p w14:paraId="3F0A58BC" w14:textId="77777777" w:rsidR="00B36AD8" w:rsidRPr="00B36AD8" w:rsidRDefault="00B36AD8" w:rsidP="00B36AD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gridSpan w:val="2"/>
          </w:tcPr>
          <w:p w14:paraId="596D3C77" w14:textId="3984410B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участий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B36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206           </w:t>
            </w:r>
          </w:p>
        </w:tc>
        <w:tc>
          <w:tcPr>
            <w:tcW w:w="2884" w:type="dxa"/>
          </w:tcPr>
          <w:p w14:paraId="4EB57C7E" w14:textId="77777777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375D0C1" w14:textId="58ED8C59" w:rsidR="00B36AD8" w:rsidRPr="00B36AD8" w:rsidRDefault="00B36AD8" w:rsidP="00B36AD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D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3" w:type="dxa"/>
          </w:tcPr>
          <w:p w14:paraId="79D653ED" w14:textId="2C2E21D4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A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4" w:type="dxa"/>
          </w:tcPr>
          <w:p w14:paraId="2E5EA6CE" w14:textId="77777777" w:rsidR="00B36AD8" w:rsidRPr="00B36AD8" w:rsidRDefault="00B36AD8" w:rsidP="00B36AD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9595415" w14:textId="77777777" w:rsidR="002343BB" w:rsidRDefault="009346DF">
      <w:pPr>
        <w:spacing w:before="280" w:after="28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Участники  муниципального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этапа Всероссийской и республиканской олимпиад школьников 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99"/>
        <w:gridCol w:w="3139"/>
        <w:gridCol w:w="1284"/>
        <w:gridCol w:w="2554"/>
        <w:gridCol w:w="1930"/>
      </w:tblGrid>
      <w:tr w:rsidR="002343BB" w14:paraId="6EA27A57" w14:textId="77777777" w:rsidTr="00B36AD8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FBA40F" w14:textId="77777777" w:rsidR="002343BB" w:rsidRDefault="009346DF">
            <w:pPr>
              <w:pStyle w:val="user2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1CC29" w14:textId="77777777" w:rsidR="002343BB" w:rsidRDefault="009346DF">
            <w:pPr>
              <w:pStyle w:val="user2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20C5A" w14:textId="77777777" w:rsidR="002343BB" w:rsidRDefault="009346DF">
            <w:pPr>
              <w:pStyle w:val="user2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F088CE" w14:textId="77777777" w:rsidR="002343BB" w:rsidRDefault="009346DF">
            <w:pPr>
              <w:pStyle w:val="user2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CEB7A" w14:textId="77777777" w:rsidR="002343BB" w:rsidRDefault="009346DF">
            <w:pPr>
              <w:pStyle w:val="user2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</w:tr>
      <w:tr w:rsidR="002343BB" w14:paraId="0F307E91" w14:textId="77777777" w:rsidTr="00B36AD8">
        <w:tc>
          <w:tcPr>
            <w:tcW w:w="69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6A3C3F55" w14:textId="77777777" w:rsidR="002343BB" w:rsidRDefault="009346DF">
            <w:pPr>
              <w:pStyle w:val="user2"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3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24569718" w14:textId="77777777" w:rsidR="002343BB" w:rsidRDefault="009346DF">
            <w:pPr>
              <w:pStyle w:val="user2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14:paraId="28EF26D2" w14:textId="48201E47" w:rsidR="002343BB" w:rsidRDefault="00B36AD8">
            <w:pPr>
              <w:pStyle w:val="user2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4" w:type="dxa"/>
            <w:tcBorders>
              <w:left w:val="single" w:sz="4" w:space="0" w:color="000000"/>
              <w:bottom w:val="single" w:sz="4" w:space="0" w:color="000000"/>
            </w:tcBorders>
          </w:tcPr>
          <w:p w14:paraId="79B11B7B" w14:textId="77777777" w:rsidR="002343BB" w:rsidRDefault="009346DF">
            <w:pPr>
              <w:pStyle w:val="user2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Герасимова Т.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82BAE" w14:textId="77777777" w:rsidR="002343BB" w:rsidRDefault="009346DF">
            <w:pPr>
              <w:pStyle w:val="user2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343BB" w14:paraId="2D8529B7" w14:textId="77777777" w:rsidTr="00B36AD8">
        <w:tc>
          <w:tcPr>
            <w:tcW w:w="69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27437AC" w14:textId="77777777" w:rsidR="002343BB" w:rsidRDefault="002343BB">
            <w:pPr>
              <w:pStyle w:val="user2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F88A7C3" w14:textId="77777777" w:rsidR="002343BB" w:rsidRDefault="002343BB">
            <w:pPr>
              <w:pStyle w:val="user2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14:paraId="4898BB5B" w14:textId="2BA9CC38" w:rsidR="002343BB" w:rsidRDefault="00B36AD8">
            <w:pPr>
              <w:pStyle w:val="user2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4" w:type="dxa"/>
            <w:tcBorders>
              <w:left w:val="single" w:sz="4" w:space="0" w:color="000000"/>
              <w:bottom w:val="single" w:sz="4" w:space="0" w:color="000000"/>
            </w:tcBorders>
          </w:tcPr>
          <w:p w14:paraId="265871E5" w14:textId="77777777" w:rsidR="002343BB" w:rsidRDefault="009346DF">
            <w:pPr>
              <w:pStyle w:val="user2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С.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61DE2" w14:textId="77777777" w:rsidR="002343BB" w:rsidRDefault="009346DF">
            <w:pPr>
              <w:pStyle w:val="user2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343BB" w14:paraId="0CA6C25B" w14:textId="77777777" w:rsidTr="00B36AD8"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</w:tcPr>
          <w:p w14:paraId="7D7540B7" w14:textId="04DCBFB5" w:rsidR="002343BB" w:rsidRDefault="0097270A">
            <w:pPr>
              <w:pStyle w:val="user2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39" w:type="dxa"/>
            <w:tcBorders>
              <w:left w:val="single" w:sz="4" w:space="0" w:color="000000"/>
              <w:bottom w:val="single" w:sz="4" w:space="0" w:color="000000"/>
            </w:tcBorders>
          </w:tcPr>
          <w:p w14:paraId="1640A245" w14:textId="77777777" w:rsidR="002343BB" w:rsidRDefault="009346DF">
            <w:pPr>
              <w:pStyle w:val="user2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14:paraId="489DF939" w14:textId="2BB03891" w:rsidR="002343BB" w:rsidRDefault="0097270A">
            <w:pPr>
              <w:pStyle w:val="user2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4" w:type="dxa"/>
            <w:tcBorders>
              <w:left w:val="single" w:sz="4" w:space="0" w:color="000000"/>
              <w:bottom w:val="single" w:sz="4" w:space="0" w:color="000000"/>
            </w:tcBorders>
          </w:tcPr>
          <w:p w14:paraId="6F6ED679" w14:textId="101D8C96" w:rsidR="002343BB" w:rsidRDefault="0097270A">
            <w:pPr>
              <w:pStyle w:val="user2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Кулюшин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6C6D6" w14:textId="77777777" w:rsidR="002343BB" w:rsidRDefault="009346DF">
            <w:pPr>
              <w:pStyle w:val="user2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343BB" w14:paraId="2269FAB5" w14:textId="77777777" w:rsidTr="00B36AD8">
        <w:tc>
          <w:tcPr>
            <w:tcW w:w="69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63CA7EE5" w14:textId="1ECE1762" w:rsidR="002343BB" w:rsidRDefault="0097270A">
            <w:pPr>
              <w:pStyle w:val="user2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3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6A7313A5" w14:textId="11488914" w:rsidR="002343BB" w:rsidRDefault="009346DF">
            <w:pPr>
              <w:pStyle w:val="user2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(</w:t>
            </w:r>
            <w:r w:rsidR="0097270A">
              <w:rPr>
                <w:rFonts w:ascii="Times New Roman" w:hAnsi="Times New Roman"/>
                <w:sz w:val="24"/>
                <w:szCs w:val="24"/>
              </w:rPr>
              <w:t>удмуртский</w:t>
            </w:r>
            <w:r>
              <w:rPr>
                <w:rFonts w:ascii="Times New Roman" w:hAnsi="Times New Roman"/>
                <w:sz w:val="24"/>
                <w:szCs w:val="24"/>
              </w:rPr>
              <w:t>) язык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14:paraId="5BC595D4" w14:textId="19D4AC09" w:rsidR="002343BB" w:rsidRDefault="0097270A">
            <w:pPr>
              <w:pStyle w:val="user2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4" w:type="dxa"/>
            <w:tcBorders>
              <w:left w:val="single" w:sz="4" w:space="0" w:color="000000"/>
              <w:bottom w:val="single" w:sz="4" w:space="0" w:color="000000"/>
            </w:tcBorders>
          </w:tcPr>
          <w:p w14:paraId="4611CDA4" w14:textId="0A3CF690" w:rsidR="002343BB" w:rsidRDefault="0097270A">
            <w:pPr>
              <w:pStyle w:val="user2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Герасимова Т.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AEE6F" w14:textId="63FC3323" w:rsidR="002343BB" w:rsidRDefault="0097270A">
            <w:pPr>
              <w:pStyle w:val="user2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2343BB" w14:paraId="33FD5FF5" w14:textId="77777777" w:rsidTr="00B36AD8">
        <w:tc>
          <w:tcPr>
            <w:tcW w:w="69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6C3B82F" w14:textId="77777777" w:rsidR="002343BB" w:rsidRDefault="002343BB">
            <w:pPr>
              <w:pStyle w:val="user2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D7DD963" w14:textId="77777777" w:rsidR="002343BB" w:rsidRDefault="002343BB">
            <w:pPr>
              <w:pStyle w:val="user2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14:paraId="50097D89" w14:textId="3B2601B0" w:rsidR="002343BB" w:rsidRDefault="0097270A">
            <w:pPr>
              <w:pStyle w:val="user2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4" w:type="dxa"/>
            <w:tcBorders>
              <w:left w:val="single" w:sz="4" w:space="0" w:color="000000"/>
              <w:bottom w:val="single" w:sz="4" w:space="0" w:color="000000"/>
            </w:tcBorders>
          </w:tcPr>
          <w:p w14:paraId="1721D10E" w14:textId="1325F884" w:rsidR="002343BB" w:rsidRDefault="0097270A">
            <w:pPr>
              <w:pStyle w:val="user2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С.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DC93A" w14:textId="1B410D76" w:rsidR="002343BB" w:rsidRDefault="0097270A">
            <w:pPr>
              <w:pStyle w:val="user2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</w:tbl>
    <w:p w14:paraId="1D0BA5C0" w14:textId="360D75EC" w:rsidR="002343BB" w:rsidRDefault="009346DF">
      <w:pPr>
        <w:spacing w:before="280" w:after="280" w:line="240" w:lineRule="auto"/>
        <w:rPr>
          <w:rFonts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202</w:t>
      </w:r>
      <w:r w:rsidR="00834716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> году был проанализирован объем участников конкурсных мероприятий разных уровней. 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конкурсах регионального, всероссийского и международного уровней. Результат – положительная динамика участия в олимпиадах и конкурсах, привлечение к участию в интеллектуальных соревнованиях большего количества обучающихся Школы.</w:t>
      </w:r>
    </w:p>
    <w:p w14:paraId="62E272EA" w14:textId="1A9D6B24" w:rsidR="002343BB" w:rsidRDefault="009346D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 участия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педагогов, обучающихся в районных, республиканских и всероссийских конкурсах за 202</w:t>
      </w:r>
      <w:r w:rsidR="0097270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год. </w:t>
      </w:r>
    </w:p>
    <w:tbl>
      <w:tblPr>
        <w:tblW w:w="9293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34"/>
        <w:gridCol w:w="1694"/>
        <w:gridCol w:w="1254"/>
        <w:gridCol w:w="3827"/>
        <w:gridCol w:w="1984"/>
      </w:tblGrid>
      <w:tr w:rsidR="002343BB" w14:paraId="77CA79B2" w14:textId="77777777" w:rsidTr="00A667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F75BE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пп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4C1BA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ФИО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учителя</w:t>
            </w:r>
            <w:proofErr w:type="spellEnd"/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8F640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ФИО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учащихся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BF4DA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Конкурс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D35EB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Примечание</w:t>
            </w:r>
            <w:proofErr w:type="spellEnd"/>
          </w:p>
        </w:tc>
      </w:tr>
      <w:tr w:rsidR="002343BB" w14:paraId="2B92D34B" w14:textId="77777777" w:rsidTr="00A667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B8F23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1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EF3BA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Юсупова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Н.Н.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90162" w14:textId="77777777" w:rsidR="002343BB" w:rsidRDefault="00234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6EC22" w14:textId="18475C89" w:rsidR="002343BB" w:rsidRDefault="009346DF">
            <w:pPr>
              <w:spacing w:after="0" w:line="240" w:lineRule="auto"/>
              <w:ind w:right="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 xml:space="preserve">Республиканский творческий конкурс «Мир сказок и стихов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>Габдуллы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 xml:space="preserve"> Тукая»</w:t>
            </w:r>
            <w:r w:rsidR="009727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>, номинация «Декоративно- прикладное искусство»- «Два голубя», май, 2025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DC4E4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Диплом победителя</w:t>
            </w:r>
          </w:p>
          <w:p w14:paraId="65C75849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1 место</w:t>
            </w:r>
          </w:p>
        </w:tc>
      </w:tr>
      <w:tr w:rsidR="002343BB" w14:paraId="1D306624" w14:textId="77777777" w:rsidTr="00A667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0B7DE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A8E67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Юсупова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Н.Н.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5B539" w14:textId="77777777" w:rsidR="002343BB" w:rsidRDefault="00234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62134" w14:textId="736A285C" w:rsidR="002343BB" w:rsidRDefault="009346DF">
            <w:pPr>
              <w:spacing w:after="0" w:line="240" w:lineRule="auto"/>
              <w:ind w:right="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 xml:space="preserve">Республиканский конкурс </w:t>
            </w:r>
            <w:r w:rsidR="009727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>творческо- исследовательских работ «Татарстан- фронту» (эссе), май, 2025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48508" w14:textId="46760E83" w:rsidR="002343BB" w:rsidRDefault="009727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Сертификат</w:t>
            </w:r>
          </w:p>
        </w:tc>
      </w:tr>
      <w:tr w:rsidR="002343BB" w14:paraId="13067133" w14:textId="77777777" w:rsidTr="00A667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B2B92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3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37E97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Юсупова Н.Н.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5F0A" w14:textId="3C3B35FB" w:rsidR="002343BB" w:rsidRDefault="009727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Васильев 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6E9F5" w14:textId="11F75976" w:rsidR="002343BB" w:rsidRDefault="004418E9">
            <w:pPr>
              <w:spacing w:after="0" w:line="240" w:lineRule="auto"/>
              <w:ind w:right="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>Муниципальный этап Всероссийского конкурса игрушек- кормушек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>Эколята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>- друзья пернатых», февраль, 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485A" w14:textId="0C05BD2A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Диплом победителя</w:t>
            </w:r>
            <w:r w:rsidR="004418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2 место</w:t>
            </w:r>
          </w:p>
        </w:tc>
      </w:tr>
      <w:tr w:rsidR="002343BB" w14:paraId="1496D23A" w14:textId="77777777" w:rsidTr="00A667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17675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4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6AE6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Юсупова Н.Н.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3F842" w14:textId="58691772" w:rsidR="002343BB" w:rsidRDefault="0044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В.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7DBD0" w14:textId="2C27921A" w:rsidR="002343BB" w:rsidRDefault="004418E9">
            <w:pPr>
              <w:spacing w:after="0" w:line="240" w:lineRule="auto"/>
              <w:ind w:right="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>ВЦДТ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>Квантум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>» семейный конкурс «Чудо- сани», февраль, 2025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87A41" w14:textId="0A9CFC39" w:rsidR="002343BB" w:rsidRDefault="0044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Сертификат</w:t>
            </w:r>
          </w:p>
        </w:tc>
      </w:tr>
      <w:tr w:rsidR="002343BB" w14:paraId="7DB374A2" w14:textId="77777777" w:rsidTr="00A667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BC0E6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5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442D8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Юсупова Н.Н.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54C14" w14:textId="1E77E807" w:rsidR="002343BB" w:rsidRDefault="0044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Шахтина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4A5E1" w14:textId="46DE5728" w:rsidR="002343BB" w:rsidRPr="004418E9" w:rsidRDefault="004418E9">
            <w:pPr>
              <w:spacing w:after="0" w:line="240" w:lineRule="auto"/>
              <w:ind w:right="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рисунков «Мы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/>
                <w:sz w:val="24"/>
                <w:szCs w:val="24"/>
              </w:rPr>
              <w:t>а Победу», организованный и проведенный в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Нижнеошминская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 Мамадышского муниципального района РТ, февраль 2025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CAA71" w14:textId="50616683" w:rsidR="002343BB" w:rsidRDefault="0044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2343BB" w14:paraId="6736C201" w14:textId="77777777" w:rsidTr="00A667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E64E8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6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21470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Юсупова Н.Н.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6E5B3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Шахтина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В.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6FC23" w14:textId="437F74AB" w:rsidR="002343BB" w:rsidRDefault="004418E9">
            <w:pPr>
              <w:spacing w:after="0" w:line="240" w:lineRule="auto"/>
              <w:ind w:right="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 xml:space="preserve">Республиканский творческий конкурс «Мир сказок и стихов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>Габдуллы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 xml:space="preserve"> Тукая», номинация «ИЗО»</w:t>
            </w:r>
            <w:r w:rsidR="00EC1E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>- «Черепаха и заяц», май, 2025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3AB12" w14:textId="74854572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Диплом п</w:t>
            </w:r>
            <w:r w:rsidR="00EC1EE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обедителя 2 место</w:t>
            </w:r>
          </w:p>
        </w:tc>
      </w:tr>
      <w:tr w:rsidR="002343BB" w14:paraId="3348435E" w14:textId="77777777" w:rsidTr="00A667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D92DB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7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7A404" w14:textId="47FAB604" w:rsidR="002343BB" w:rsidRDefault="006A4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Фасхутдинова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М.С.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BF9BB" w14:textId="09EDE3F4" w:rsidR="002343BB" w:rsidRDefault="00234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85153" w14:textId="0D642B2A" w:rsidR="002343BB" w:rsidRDefault="006A4CD2">
            <w:pPr>
              <w:spacing w:after="0" w:line="240" w:lineRule="auto"/>
              <w:ind w:right="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«Лучшая школьная библиотека»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4C78E" w14:textId="4CFF10E9" w:rsidR="002343BB" w:rsidRDefault="006A4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2343BB" w14:paraId="41802A87" w14:textId="77777777" w:rsidTr="00A667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D2A23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8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67B60" w14:textId="038B291E" w:rsidR="002343BB" w:rsidRDefault="006A4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Фасхутдинова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М.С.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7D2B0" w14:textId="1ECD4B1D" w:rsidR="002343BB" w:rsidRDefault="00234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A8858" w14:textId="7355C849" w:rsidR="002343BB" w:rsidRDefault="006A4CD2">
            <w:pPr>
              <w:spacing w:after="0" w:line="240" w:lineRule="auto"/>
              <w:ind w:right="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>Районный конкурс поисково- исследовательских работ «Герои необъявленной войны», посвященный 36-й годовщине вывода войск из Афганистана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D9313" w14:textId="2315F1BC" w:rsidR="002343BB" w:rsidRDefault="006A4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Благодарственное письмо</w:t>
            </w:r>
          </w:p>
        </w:tc>
      </w:tr>
      <w:tr w:rsidR="002343BB" w14:paraId="236A5E9A" w14:textId="77777777" w:rsidTr="00A667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C42B9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9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8B090" w14:textId="48BD1EA4" w:rsidR="002343BB" w:rsidRDefault="006A4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Фасхутдинова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М.С.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A59CF" w14:textId="08CB7A20" w:rsidR="002343BB" w:rsidRDefault="006A4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Лопанова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Е.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41757" w14:textId="6B19A5C7" w:rsidR="002343BB" w:rsidRDefault="006A4CD2">
            <w:pPr>
              <w:spacing w:after="0" w:line="240" w:lineRule="auto"/>
              <w:ind w:right="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этап республиканского детского фестиваля народного творчества «Без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бергэ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046D7" w14:textId="7580FDF6" w:rsidR="002343BB" w:rsidRDefault="006A4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лауреата 1 степени</w:t>
            </w:r>
          </w:p>
        </w:tc>
      </w:tr>
      <w:tr w:rsidR="00394641" w14:paraId="06D62226" w14:textId="77777777" w:rsidTr="00A667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1223" w14:textId="77777777" w:rsidR="00394641" w:rsidRDefault="00394641" w:rsidP="00394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10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9A89" w14:textId="34054F18" w:rsidR="00394641" w:rsidRDefault="00394641" w:rsidP="00394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Фасхутдинова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М.С.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56118" w14:textId="4AB81AC5" w:rsidR="00394641" w:rsidRDefault="00394641" w:rsidP="00394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Лопанова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Е.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AC212" w14:textId="42781F00" w:rsidR="00394641" w:rsidRDefault="00394641" w:rsidP="00394641">
            <w:pPr>
              <w:spacing w:after="0" w:line="240" w:lineRule="auto"/>
              <w:ind w:right="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Зональный этап республиканского детского фестиваля народного творчества «Без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бергэ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Номинация «Лучшая выставочная экспозиция».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3D2AD" w14:textId="0C227418" w:rsidR="00394641" w:rsidRDefault="00394641" w:rsidP="00394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лауреата 1 степени</w:t>
            </w:r>
          </w:p>
        </w:tc>
      </w:tr>
      <w:tr w:rsidR="00394641" w14:paraId="23E2F750" w14:textId="77777777" w:rsidTr="00A667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8C37A" w14:textId="77777777" w:rsidR="00394641" w:rsidRDefault="00394641" w:rsidP="00394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11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FF795" w14:textId="0CB0F8D0" w:rsidR="00394641" w:rsidRDefault="00394641" w:rsidP="00394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Фасхутдинова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М.С.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A0E48" w14:textId="128BCA8C" w:rsidR="00394641" w:rsidRDefault="00394641" w:rsidP="00394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Кулюшин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М., Музафаров Р.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2C370" w14:textId="5277C1E9" w:rsidR="00394641" w:rsidRDefault="00394641" w:rsidP="00394641">
            <w:pPr>
              <w:spacing w:after="0" w:line="240" w:lineRule="auto"/>
              <w:ind w:right="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>Районный конкурс «Эхо юности суровой», посвященный 80-летию Победы в ВОВ.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6D03" w14:textId="44D70366" w:rsidR="00394641" w:rsidRDefault="00394641" w:rsidP="00394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Грамота МКУ «Отдел образования» </w:t>
            </w:r>
            <w:r w:rsidR="00306D8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исполнительного комитета </w:t>
            </w:r>
            <w:r w:rsidR="00306D8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lastRenderedPageBreak/>
              <w:t>Мамадышского муниципального района РТ</w:t>
            </w:r>
          </w:p>
        </w:tc>
      </w:tr>
      <w:tr w:rsidR="00394641" w14:paraId="5C4342AB" w14:textId="77777777" w:rsidTr="00A667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39E58" w14:textId="04DB81FE" w:rsidR="00394641" w:rsidRDefault="00394641" w:rsidP="00394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lastRenderedPageBreak/>
              <w:t>12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E8457" w14:textId="77777777" w:rsidR="00394641" w:rsidRDefault="00394641" w:rsidP="00394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Фасхутдинова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М.С.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7C66F" w14:textId="665205FA" w:rsidR="00394641" w:rsidRDefault="00394641" w:rsidP="00394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Кулюшин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47F71" w14:textId="77777777" w:rsidR="00394641" w:rsidRDefault="00394641" w:rsidP="00394641">
            <w:pPr>
              <w:spacing w:after="0" w:line="240" w:lineRule="auto"/>
              <w:ind w:right="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>Районный конкурс поисково- исследовательских работ «Герои необъявленной войны», посвященный 36-й годовщине вывода войск из Афганистана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9FA47" w14:textId="436D39CE" w:rsidR="00394641" w:rsidRDefault="00394641" w:rsidP="00394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призера</w:t>
            </w:r>
          </w:p>
        </w:tc>
      </w:tr>
      <w:tr w:rsidR="00394641" w14:paraId="293D9459" w14:textId="77777777" w:rsidTr="00A667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181E6" w14:textId="27C99FE2" w:rsidR="00394641" w:rsidRPr="00306D8D" w:rsidRDefault="00394641" w:rsidP="00394641">
            <w:pPr>
              <w:spacing w:after="0" w:line="240" w:lineRule="auto"/>
            </w:pPr>
            <w:r w:rsidRPr="00306D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1</w:t>
            </w:r>
            <w:r w:rsidR="00306D8D" w:rsidRPr="00306D8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3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11DFD" w14:textId="77777777" w:rsidR="00394641" w:rsidRPr="00306D8D" w:rsidRDefault="00394641" w:rsidP="00394641">
            <w:pPr>
              <w:spacing w:after="0" w:line="240" w:lineRule="auto"/>
            </w:pPr>
            <w:proofErr w:type="spellStart"/>
            <w:r w:rsidRPr="00306D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Шакирова</w:t>
            </w:r>
            <w:proofErr w:type="spellEnd"/>
            <w:r w:rsidRPr="00306D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Л.Г.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826B0" w14:textId="77777777" w:rsidR="00394641" w:rsidRPr="00306D8D" w:rsidRDefault="00394641" w:rsidP="00394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0F520" w14:textId="77777777" w:rsidR="00394641" w:rsidRPr="00306D8D" w:rsidRDefault="00394641" w:rsidP="00394641">
            <w:pPr>
              <w:spacing w:after="0" w:line="240" w:lineRule="auto"/>
            </w:pPr>
            <w:proofErr w:type="spellStart"/>
            <w:r w:rsidRPr="00306D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  <w:t>Большой</w:t>
            </w:r>
            <w:proofErr w:type="spellEnd"/>
            <w:r w:rsidRPr="00306D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306D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  <w:t>этнографический</w:t>
            </w:r>
            <w:proofErr w:type="spellEnd"/>
            <w:r w:rsidRPr="00306D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306D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  <w:t>диктант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86F2C" w14:textId="77777777" w:rsidR="00394641" w:rsidRPr="00306D8D" w:rsidRDefault="00394641" w:rsidP="00394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6D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Сертификат</w:t>
            </w:r>
            <w:proofErr w:type="spellEnd"/>
          </w:p>
        </w:tc>
      </w:tr>
      <w:tr w:rsidR="00394641" w14:paraId="7FB773A6" w14:textId="77777777" w:rsidTr="00A667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EEFE" w14:textId="20FED881" w:rsidR="00394641" w:rsidRPr="00306D8D" w:rsidRDefault="00394641" w:rsidP="00394641">
            <w:pPr>
              <w:spacing w:after="0" w:line="240" w:lineRule="auto"/>
            </w:pPr>
            <w:r w:rsidRPr="00306D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1</w:t>
            </w:r>
            <w:r w:rsidR="00306D8D" w:rsidRPr="00306D8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4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D5A9C" w14:textId="77777777" w:rsidR="00394641" w:rsidRPr="00306D8D" w:rsidRDefault="00394641" w:rsidP="00394641">
            <w:pPr>
              <w:spacing w:after="0" w:line="240" w:lineRule="auto"/>
            </w:pPr>
            <w:proofErr w:type="spellStart"/>
            <w:r w:rsidRPr="00306D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Шакирова</w:t>
            </w:r>
            <w:proofErr w:type="spellEnd"/>
            <w:r w:rsidRPr="00306D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Л.Г.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9C3AC" w14:textId="77777777" w:rsidR="00394641" w:rsidRPr="00306D8D" w:rsidRDefault="00394641" w:rsidP="00394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495BE" w14:textId="77777777" w:rsidR="00394641" w:rsidRPr="00306D8D" w:rsidRDefault="00394641" w:rsidP="00394641">
            <w:pPr>
              <w:spacing w:after="0" w:line="240" w:lineRule="auto"/>
            </w:pPr>
            <w:proofErr w:type="spellStart"/>
            <w:r w:rsidRPr="00306D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  <w:t>Диктант</w:t>
            </w:r>
            <w:proofErr w:type="spellEnd"/>
            <w:r w:rsidRPr="00306D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306D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  <w:t>по</w:t>
            </w:r>
            <w:proofErr w:type="spellEnd"/>
            <w:r w:rsidRPr="00306D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306D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  <w:t>татарскому</w:t>
            </w:r>
            <w:proofErr w:type="spellEnd"/>
            <w:r w:rsidRPr="00306D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306D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  <w:t>языку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18851" w14:textId="77777777" w:rsidR="00394641" w:rsidRPr="00306D8D" w:rsidRDefault="00394641" w:rsidP="00394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6D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Сертификат</w:t>
            </w:r>
            <w:proofErr w:type="spellEnd"/>
          </w:p>
        </w:tc>
      </w:tr>
      <w:tr w:rsidR="00306D8D" w14:paraId="27FD14E2" w14:textId="77777777" w:rsidTr="00A667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9A9F" w14:textId="45782FB7" w:rsidR="00306D8D" w:rsidRPr="00306D8D" w:rsidRDefault="00306D8D" w:rsidP="00306D8D">
            <w:pPr>
              <w:spacing w:after="0" w:line="240" w:lineRule="auto"/>
            </w:pPr>
            <w:r w:rsidRPr="00306D8D">
              <w:t>15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48E38" w14:textId="3FE340E9" w:rsidR="00306D8D" w:rsidRPr="00394641" w:rsidRDefault="00306D8D" w:rsidP="00306D8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  <w:t>Сайфутдинова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  <w:t xml:space="preserve"> В.Н.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E63D2" w14:textId="35A97C63" w:rsidR="00306D8D" w:rsidRPr="00394641" w:rsidRDefault="00306D8D" w:rsidP="00306D8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Музафаров Ранис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82C49" w14:textId="47AA22EC" w:rsidR="00306D8D" w:rsidRPr="00394641" w:rsidRDefault="00306D8D" w:rsidP="00306D8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VII</w:t>
            </w:r>
            <w:r w:rsidR="00154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 Республиканские научно-исследовательские чтения учащихся и студентов имени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Габдулхака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 Каюмова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Эзләнүләр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аша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камиллеккә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». Номинация «Краеведение»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79A73" w14:textId="56C16048" w:rsidR="00306D8D" w:rsidRPr="00394641" w:rsidRDefault="00306D8D" w:rsidP="00306D8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Лауреат</w:t>
            </w:r>
          </w:p>
        </w:tc>
      </w:tr>
      <w:tr w:rsidR="00306D8D" w14:paraId="1C5579D7" w14:textId="77777777" w:rsidTr="00A667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6DEB8" w14:textId="484B8630" w:rsidR="00306D8D" w:rsidRDefault="00306D8D" w:rsidP="00306D8D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B10AA" w14:textId="0C3DFC9F" w:rsidR="00306D8D" w:rsidRDefault="00306D8D" w:rsidP="00306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  <w:t>Сайфутдинова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  <w:t xml:space="preserve"> В.Н.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C419C" w14:textId="2E85669C" w:rsidR="00306D8D" w:rsidRDefault="00306D8D" w:rsidP="00306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Шахтин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DB68B" w14:textId="35519340" w:rsidR="00306D8D" w:rsidRDefault="00306D8D" w:rsidP="00306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>Районный конкурс поисково- исследовательских работ «Герои необъявленной войны», посвященный 36-й годовщине вывода войск из Афганистана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0C72A" w14:textId="49EA1958" w:rsidR="00306D8D" w:rsidRDefault="00306D8D" w:rsidP="00306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</w:tr>
      <w:tr w:rsidR="00306D8D" w14:paraId="2BFF4845" w14:textId="77777777" w:rsidTr="00A667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96AB5" w14:textId="1E6AB86E" w:rsidR="00306D8D" w:rsidRDefault="00306D8D" w:rsidP="00306D8D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F61AA" w14:textId="699441C2" w:rsidR="00306D8D" w:rsidRDefault="00306D8D" w:rsidP="00306D8D">
            <w:pPr>
              <w:spacing w:after="0" w:line="240" w:lineRule="auto"/>
              <w:ind w:hanging="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  <w:t>Сайфутдино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  <w:t>а В.Н.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2B4A4" w14:textId="77777777" w:rsidR="00306D8D" w:rsidRDefault="00306D8D" w:rsidP="00306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B10C" w14:textId="4D4BB616" w:rsidR="00306D8D" w:rsidRDefault="00306D8D" w:rsidP="00306D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>Районный конкурс поисково- исследовательских работ «Герои необъявленной войны», посвященный 36-й годовщине вывода войск из Афганистана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CFF6A" w14:textId="39381CD9" w:rsidR="00306D8D" w:rsidRDefault="00306D8D" w:rsidP="00306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Благодарственное письмо</w:t>
            </w:r>
          </w:p>
        </w:tc>
      </w:tr>
      <w:tr w:rsidR="00306D8D" w14:paraId="426FC468" w14:textId="77777777" w:rsidTr="00A667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ABB94" w14:textId="13E3F968" w:rsidR="00306D8D" w:rsidRDefault="00306D8D" w:rsidP="00306D8D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B0BF6" w14:textId="0DECB6D3" w:rsidR="00306D8D" w:rsidRDefault="00306D8D" w:rsidP="00306D8D">
            <w:pPr>
              <w:spacing w:after="0" w:line="240" w:lineRule="auto"/>
              <w:ind w:hanging="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  <w:t>Сайфутдино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  <w:t>В.Н.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6A520" w14:textId="5433AE47" w:rsidR="00306D8D" w:rsidRDefault="00306D8D" w:rsidP="00306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С.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97E6A" w14:textId="0041289E" w:rsidR="00306D8D" w:rsidRDefault="00306D8D" w:rsidP="00306D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>Международная олимпиада по математике «Математика вокруг нас»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36E6A" w14:textId="457B615B" w:rsidR="00306D8D" w:rsidRDefault="00306D8D" w:rsidP="00306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547D8" w14:paraId="3DEB64F2" w14:textId="77777777" w:rsidTr="00A667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DF724" w14:textId="4728DF7A" w:rsidR="001547D8" w:rsidRDefault="001547D8" w:rsidP="00306D8D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EDA86" w14:textId="4ADB3939" w:rsidR="001547D8" w:rsidRDefault="001547D8" w:rsidP="00306D8D">
            <w:pPr>
              <w:spacing w:after="0" w:line="240" w:lineRule="auto"/>
              <w:ind w:hanging="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  <w:t>Сайфутдино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  <w:t>а В.Н.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2143C" w14:textId="77777777" w:rsidR="001547D8" w:rsidRDefault="001547D8" w:rsidP="00306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EF533" w14:textId="071CEDE6" w:rsidR="001547D8" w:rsidRDefault="001547D8" w:rsidP="00306D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>Всероссийский конкурс педагогического мастерства «Педагогика будущего» работников образования «Лучший педагогический проект»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1703A" w14:textId="39DE03DC" w:rsidR="001547D8" w:rsidRDefault="001547D8" w:rsidP="00306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306D8D" w14:paraId="04C5DEC5" w14:textId="77777777" w:rsidTr="00A667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FEFF2" w14:textId="77777777" w:rsidR="00306D8D" w:rsidRDefault="00306D8D" w:rsidP="00306D8D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  <w:t>20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4CB4A" w14:textId="77777777" w:rsidR="00306D8D" w:rsidRDefault="00306D8D" w:rsidP="00306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  <w:t>Шахтина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  <w:t xml:space="preserve"> И.И.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7AE72" w14:textId="77777777" w:rsidR="00306D8D" w:rsidRDefault="00306D8D" w:rsidP="00306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  <w:t>Никитина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  <w:t xml:space="preserve"> С.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C4013" w14:textId="77777777" w:rsidR="00306D8D" w:rsidRDefault="00306D8D" w:rsidP="00306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Лыжные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гонки  памяти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 Героя России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Ю.Г.Курягина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311FD" w14:textId="77777777" w:rsidR="00306D8D" w:rsidRDefault="00306D8D" w:rsidP="00306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Победитель</w:t>
            </w:r>
            <w:proofErr w:type="spellEnd"/>
          </w:p>
        </w:tc>
      </w:tr>
      <w:tr w:rsidR="001547D8" w14:paraId="4FACC142" w14:textId="77777777" w:rsidTr="00A667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7D71D" w14:textId="6D6075C8" w:rsidR="001547D8" w:rsidRPr="001547D8" w:rsidRDefault="001547D8" w:rsidP="00306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21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47738" w14:textId="356394EB" w:rsidR="001547D8" w:rsidRPr="001547D8" w:rsidRDefault="001547D8" w:rsidP="00306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Павлова Е.А.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E675A" w14:textId="04E8311B" w:rsidR="001547D8" w:rsidRPr="00A6675F" w:rsidRDefault="00A6675F" w:rsidP="00306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9 обучающихся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FB087" w14:textId="4059DC1B" w:rsidR="001547D8" w:rsidRDefault="001547D8" w:rsidP="00306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Олимпиада по английскому языку на платформе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3F3CC" w14:textId="5AD6CBB6" w:rsidR="001547D8" w:rsidRPr="001547D8" w:rsidRDefault="00A6675F" w:rsidP="00A667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Диплом победителя- 2; Похвальная грамота- 6; Сертификат участника- 1</w:t>
            </w:r>
          </w:p>
        </w:tc>
      </w:tr>
      <w:tr w:rsidR="00A6675F" w14:paraId="4BCAF622" w14:textId="77777777" w:rsidTr="00A667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56FD" w14:textId="015858A1" w:rsidR="00A6675F" w:rsidRDefault="00A6675F" w:rsidP="00306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41407" w14:textId="5B49C735" w:rsidR="00A6675F" w:rsidRDefault="00F10427" w:rsidP="00306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Ефимова Ф.А.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154DD" w14:textId="04D08676" w:rsidR="00A6675F" w:rsidRDefault="00F10427" w:rsidP="00306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Зинатуллина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 Г.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19A18" w14:textId="7C45787B" w:rsidR="00A6675F" w:rsidRDefault="00F10427" w:rsidP="00306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этап олимпиады школьников по внеклассным занятиям «Уроки жизни»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175A4" w14:textId="6EC9E0DC" w:rsidR="00A6675F" w:rsidRDefault="00F10427" w:rsidP="00A667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2 место</w:t>
            </w:r>
          </w:p>
        </w:tc>
      </w:tr>
      <w:tr w:rsidR="00F10427" w14:paraId="4DB4765B" w14:textId="77777777" w:rsidTr="00A667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5978" w14:textId="2A9D5460" w:rsidR="00F10427" w:rsidRDefault="00F10427" w:rsidP="00306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23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A58F6" w14:textId="42C2B2A0" w:rsidR="00F10427" w:rsidRDefault="00F10427" w:rsidP="00306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Батырова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 З.Н.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3C5B0" w14:textId="39D60750" w:rsidR="00F10427" w:rsidRDefault="00F10427" w:rsidP="00306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Герасимова Т.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3AF34" w14:textId="7E1FE603" w:rsidR="00F10427" w:rsidRDefault="00F10427" w:rsidP="00306D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этап олимпиады школьников по внеклассным занятиям «Уроки жизни»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5358E" w14:textId="072AEF88" w:rsidR="00F10427" w:rsidRDefault="00F10427" w:rsidP="00A667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2 место</w:t>
            </w:r>
          </w:p>
        </w:tc>
      </w:tr>
      <w:tr w:rsidR="00F10427" w14:paraId="7B6D0E11" w14:textId="77777777" w:rsidTr="00A667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52AAB" w14:textId="1C4E5743" w:rsidR="00F10427" w:rsidRDefault="00F10427" w:rsidP="00306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24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2CE3E" w14:textId="4D26EE38" w:rsidR="00F10427" w:rsidRDefault="00F10427" w:rsidP="00306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Шакирова Л.Г.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EFE7D" w14:textId="6A1C1135" w:rsidR="00F10427" w:rsidRDefault="00F10427" w:rsidP="00306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Зинатуллина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 Г.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5AC59" w14:textId="5FC7B179" w:rsidR="00F10427" w:rsidRDefault="00F10427" w:rsidP="00306D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этап Региональной олимпиады по татарскому языку для учащихся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татар с русским языком обучения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188E1" w14:textId="5C421826" w:rsidR="00F10427" w:rsidRDefault="00F10427" w:rsidP="00A667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lastRenderedPageBreak/>
              <w:t>Призер</w:t>
            </w:r>
          </w:p>
        </w:tc>
      </w:tr>
      <w:tr w:rsidR="00F10427" w14:paraId="63ED1ECA" w14:textId="77777777" w:rsidTr="00A667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6532B" w14:textId="43882C62" w:rsidR="00F10427" w:rsidRDefault="003F5CDC" w:rsidP="00306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25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18ABC" w14:textId="7449C1D1" w:rsidR="00F10427" w:rsidRDefault="003F5CDC" w:rsidP="00306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Павлова Е.А.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440B7" w14:textId="7822FF8A" w:rsidR="00F10427" w:rsidRDefault="003F5CDC" w:rsidP="00306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7 обучающихся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36DF8" w14:textId="0B9E7259" w:rsidR="00F10427" w:rsidRDefault="003F5CDC" w:rsidP="00306D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Олимпиада «Безопасные дороги» на платформе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E937F" w14:textId="54270986" w:rsidR="00F10427" w:rsidRDefault="003F5CDC" w:rsidP="00A667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Диплом победителя- 3; Похвальная грамота- 1; Сертификат участника-3</w:t>
            </w:r>
          </w:p>
        </w:tc>
      </w:tr>
      <w:tr w:rsidR="00306D8D" w14:paraId="6FBDF537" w14:textId="77777777" w:rsidTr="00A667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BC089" w14:textId="2958DB57" w:rsidR="00306D8D" w:rsidRDefault="00306D8D" w:rsidP="00306D8D">
            <w:pPr>
              <w:spacing w:after="0" w:line="240" w:lineRule="auto"/>
              <w:ind w:left="-57" w:right="5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2</w:t>
            </w:r>
            <w:r w:rsidR="00E53B7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6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628F3" w14:textId="77777777" w:rsidR="00306D8D" w:rsidRDefault="00306D8D" w:rsidP="00306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Шахтина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DE2AC" w14:textId="77777777" w:rsidR="00306D8D" w:rsidRDefault="00306D8D" w:rsidP="00306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С.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DA5A5" w14:textId="77777777" w:rsidR="00306D8D" w:rsidRDefault="00306D8D" w:rsidP="00306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Всероссийский конкурс «Русский медвежонок»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87785" w14:textId="77777777" w:rsidR="00306D8D" w:rsidRDefault="00306D8D" w:rsidP="00306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</w:tbl>
    <w:p w14:paraId="6E388898" w14:textId="77777777" w:rsidR="00E53B7E" w:rsidRDefault="00E53B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753F41" w14:textId="65399C92" w:rsidR="002343BB" w:rsidRDefault="009346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 участия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педагогов, обучающихся в конференциях, семинарах.</w:t>
      </w:r>
    </w:p>
    <w:tbl>
      <w:tblPr>
        <w:tblpPr w:leftFromText="180" w:rightFromText="180" w:vertAnchor="text" w:horzAnchor="margin" w:tblpY="727"/>
        <w:tblW w:w="9471" w:type="dxa"/>
        <w:tblLayout w:type="fixed"/>
        <w:tblLook w:val="04A0" w:firstRow="1" w:lastRow="0" w:firstColumn="1" w:lastColumn="0" w:noHBand="0" w:noVBand="1"/>
      </w:tblPr>
      <w:tblGrid>
        <w:gridCol w:w="565"/>
        <w:gridCol w:w="1332"/>
        <w:gridCol w:w="1897"/>
        <w:gridCol w:w="2410"/>
        <w:gridCol w:w="2123"/>
        <w:gridCol w:w="1144"/>
      </w:tblGrid>
      <w:tr w:rsidR="00E53B7E" w14:paraId="2968917F" w14:textId="77777777" w:rsidTr="00DD02B6">
        <w:trPr>
          <w:trHeight w:val="125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469A8" w14:textId="77777777" w:rsidR="00E53B7E" w:rsidRDefault="00E53B7E" w:rsidP="00DD02B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652E9" w14:textId="77777777" w:rsidR="00E53B7E" w:rsidRDefault="00E53B7E" w:rsidP="00DD02B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Ф.И.О учителя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7784F" w14:textId="77777777" w:rsidR="00E53B7E" w:rsidRDefault="00E53B7E" w:rsidP="00DD02B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2300" w14:textId="77777777" w:rsidR="00E53B7E" w:rsidRDefault="00E53B7E" w:rsidP="00DD02B6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Уровень  (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E8899" w14:textId="77777777" w:rsidR="00E53B7E" w:rsidRDefault="00E53B7E" w:rsidP="00DD02B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семинара, кем и для кого организован,</w:t>
            </w:r>
          </w:p>
          <w:p w14:paraId="24FB2801" w14:textId="77777777" w:rsidR="00E53B7E" w:rsidRDefault="00E53B7E" w:rsidP="00DD02B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A80B5" w14:textId="77777777" w:rsidR="00E53B7E" w:rsidRDefault="00E53B7E" w:rsidP="00DD02B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</w:tr>
      <w:tr w:rsidR="00E53B7E" w14:paraId="1738406B" w14:textId="77777777" w:rsidTr="00DD02B6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84A3" w14:textId="77777777" w:rsidR="00E53B7E" w:rsidRDefault="00E53B7E" w:rsidP="00DD02B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4C73058" w14:textId="77777777" w:rsidR="00E53B7E" w:rsidRDefault="00E53B7E" w:rsidP="00DD02B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4C41" w14:textId="77777777" w:rsidR="00E53B7E" w:rsidRDefault="00E53B7E" w:rsidP="00DD02B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Сайфутдинова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В.Н.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81A7F" w14:textId="77777777" w:rsidR="00E53B7E" w:rsidRDefault="00E53B7E" w:rsidP="00DD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«Задания на формирование функциональной грамотности на уроках»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D85E0" w14:textId="77777777" w:rsidR="00E53B7E" w:rsidRDefault="00E53B7E" w:rsidP="00DD02B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5D970" w14:textId="77777777" w:rsidR="00E53B7E" w:rsidRDefault="00E53B7E" w:rsidP="00DD02B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Республиканские научно- исследовательские чтения учащихся, студентов и педагогов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Габдулхака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Каюмова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6938" w14:textId="77777777" w:rsidR="00E53B7E" w:rsidRDefault="00E53B7E" w:rsidP="00DD02B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</w:tr>
      <w:tr w:rsidR="00E53B7E" w14:paraId="3A4264F1" w14:textId="77777777" w:rsidTr="00DD02B6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C0FC0" w14:textId="77777777" w:rsidR="00E53B7E" w:rsidRDefault="00E53B7E" w:rsidP="00DD02B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3282" w14:textId="77777777" w:rsidR="00E53B7E" w:rsidRDefault="00E53B7E" w:rsidP="00DD02B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Павлова Е.А.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856F" w14:textId="77777777" w:rsidR="00E53B7E" w:rsidRDefault="00E53B7E" w:rsidP="00DD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«Применение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технологий на уроках иностранного языка»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D5DB" w14:textId="77777777" w:rsidR="00E53B7E" w:rsidRDefault="00E53B7E" w:rsidP="00DD02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F06ED" w14:textId="77777777" w:rsidR="00E53B7E" w:rsidRPr="00F10427" w:rsidRDefault="00E53B7E" w:rsidP="00DD02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F10427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научно- практическая конференция имени академика </w:t>
            </w:r>
            <w:proofErr w:type="spellStart"/>
            <w:r w:rsidRPr="00F10427">
              <w:rPr>
                <w:rFonts w:ascii="Times New Roman" w:hAnsi="Times New Roman" w:cs="Times New Roman"/>
                <w:sz w:val="24"/>
                <w:szCs w:val="24"/>
              </w:rPr>
              <w:t>К.А.Валиева</w:t>
            </w:r>
            <w:proofErr w:type="spellEnd"/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9A02B" w14:textId="77777777" w:rsidR="00E53B7E" w:rsidRDefault="00E53B7E" w:rsidP="00DD02B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</w:tr>
      <w:tr w:rsidR="00E53B7E" w14:paraId="3F38A3ED" w14:textId="77777777" w:rsidTr="00DD02B6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74ACB" w14:textId="77777777" w:rsidR="00E53B7E" w:rsidRDefault="00E53B7E" w:rsidP="00DD02B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D0E09" w14:textId="77777777" w:rsidR="00E53B7E" w:rsidRDefault="00E53B7E" w:rsidP="00DD02B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Павлова Е.А.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04343" w14:textId="77777777" w:rsidR="00E53B7E" w:rsidRDefault="00E53B7E" w:rsidP="00DD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у обучающихся функциональной грамотности на уроке иностранного языка»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152EE" w14:textId="77777777" w:rsidR="00E53B7E" w:rsidRDefault="00E53B7E" w:rsidP="00DD02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75C62" w14:textId="77777777" w:rsidR="00E53B7E" w:rsidRPr="001A0CA7" w:rsidRDefault="00E53B7E" w:rsidP="00DD02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дополнительной профессиональной программы повышения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квалификации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К(П)ФУ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01954" w14:textId="77777777" w:rsidR="00E53B7E" w:rsidRDefault="00E53B7E" w:rsidP="00DD02B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</w:tr>
    </w:tbl>
    <w:p w14:paraId="1353F8FC" w14:textId="77777777" w:rsidR="001A0CA7" w:rsidRDefault="001A0CA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2ABAB4" w14:textId="77777777" w:rsidR="002343BB" w:rsidRDefault="002343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9496DB2" w14:textId="77777777" w:rsidR="002343BB" w:rsidRDefault="009346D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Методические публикации.</w:t>
      </w:r>
    </w:p>
    <w:tbl>
      <w:tblPr>
        <w:tblW w:w="946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66"/>
        <w:gridCol w:w="1704"/>
        <w:gridCol w:w="2374"/>
        <w:gridCol w:w="1841"/>
        <w:gridCol w:w="1849"/>
        <w:gridCol w:w="1130"/>
      </w:tblGrid>
      <w:tr w:rsidR="002343BB" w14:paraId="353665D7" w14:textId="77777777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22B7F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B54EC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учителя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59489" w14:textId="77777777" w:rsidR="002343BB" w:rsidRDefault="009346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(название)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02B74" w14:textId="77777777" w:rsidR="002343BB" w:rsidRDefault="009346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 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ОУ, муниципальный, республиканский, федеральный, международны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й уровень)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FD941" w14:textId="77777777" w:rsidR="002343BB" w:rsidRDefault="009346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Где напечатана</w:t>
            </w:r>
          </w:p>
          <w:p w14:paraId="1CAE83D5" w14:textId="77777777" w:rsidR="002343BB" w:rsidRDefault="009346DF">
            <w:pPr>
              <w:spacing w:after="0" w:line="240" w:lineRule="auto"/>
              <w:ind w:left="-1607" w:right="6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44776" w14:textId="77777777" w:rsidR="002343BB" w:rsidRDefault="009346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издания</w:t>
            </w:r>
          </w:p>
        </w:tc>
      </w:tr>
      <w:tr w:rsidR="002343BB" w14:paraId="37244C0D" w14:textId="77777777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DB935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6E065" w14:textId="0C5D450D" w:rsidR="002343BB" w:rsidRDefault="004C2812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Павлова Е.А.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B8119" w14:textId="344DAC6D" w:rsidR="002343BB" w:rsidRDefault="004C2812">
            <w:pPr>
              <w:tabs>
                <w:tab w:val="clear" w:pos="709"/>
                <w:tab w:val="right" w:pos="4735"/>
              </w:tabs>
              <w:spacing w:after="0" w:line="240" w:lineRule="auto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«Применение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технологий на уроках иностранного языка»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476F7" w14:textId="77777777" w:rsidR="002343BB" w:rsidRDefault="009346DF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4EE98" w14:textId="27425FCD" w:rsidR="002343BB" w:rsidRDefault="004C2812">
            <w:pPr>
              <w:spacing w:after="0" w:line="240" w:lineRule="auto"/>
              <w:jc w:val="both"/>
              <w:rPr>
                <w:color w:val="000000"/>
              </w:rPr>
            </w:pPr>
            <w:r w:rsidRPr="004C28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Сборник докладов </w:t>
            </w:r>
            <w:r w:rsidRPr="004C28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4C2812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научно</w:t>
            </w:r>
            <w:r w:rsidRPr="00F10427">
              <w:rPr>
                <w:rFonts w:ascii="Times New Roman" w:hAnsi="Times New Roman" w:cs="Times New Roman"/>
                <w:sz w:val="24"/>
                <w:szCs w:val="24"/>
              </w:rPr>
              <w:t>- практическ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F10427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10427">
              <w:rPr>
                <w:rFonts w:ascii="Times New Roman" w:hAnsi="Times New Roman" w:cs="Times New Roman"/>
                <w:sz w:val="24"/>
                <w:szCs w:val="24"/>
              </w:rPr>
              <w:t xml:space="preserve"> имени академика </w:t>
            </w:r>
            <w:proofErr w:type="spellStart"/>
            <w:r w:rsidRPr="00F10427">
              <w:rPr>
                <w:rFonts w:ascii="Times New Roman" w:hAnsi="Times New Roman" w:cs="Times New Roman"/>
                <w:sz w:val="24"/>
                <w:szCs w:val="24"/>
              </w:rPr>
              <w:t>К.А.Валиева</w:t>
            </w:r>
            <w:proofErr w:type="spellEnd"/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229A4" w14:textId="69625786" w:rsidR="002343BB" w:rsidRDefault="009346DF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4C2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343BB" w14:paraId="01A58AB9" w14:textId="77777777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64F8A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6192D" w14:textId="77777777" w:rsidR="002343BB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Сайфутдинова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В.Н.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0CE75" w14:textId="77777777" w:rsidR="002343BB" w:rsidRDefault="009346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onsolas" w:hAnsi="Times New Roman" w:cs="Times New Roman"/>
                <w:color w:val="000000"/>
                <w:spacing w:val="9"/>
                <w:sz w:val="24"/>
                <w:szCs w:val="24"/>
                <w:lang w:eastAsia="ru-RU" w:bidi="ru-RU"/>
              </w:rPr>
              <w:t>«Разработка заданий на формирование функциональной грамотности»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D22B1" w14:textId="77777777" w:rsidR="002343BB" w:rsidRDefault="009346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республиканский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89F04" w14:textId="77777777" w:rsidR="002343BB" w:rsidRDefault="009346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Публикация в муниципальном сборнике материалов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VII Республиканские научно-исследовательские чтения учащихся и студентов имени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Габдулхака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 Каюмова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Эзләнүләр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аша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камиллеккә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».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3791" w14:textId="1D0FEBA5" w:rsidR="002343BB" w:rsidRPr="004C2812" w:rsidRDefault="00934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4C2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14:paraId="46C794E7" w14:textId="77777777" w:rsidR="002343BB" w:rsidRDefault="009346D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</w:p>
    <w:p w14:paraId="71A83683" w14:textId="77777777" w:rsidR="002343BB" w:rsidRDefault="009346D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УЧАСТИЕ ШКОЛЬНИКОВ В   КОНКУРСАХ, КОНФЕРЕНЦИЯХ</w:t>
      </w:r>
    </w:p>
    <w:p w14:paraId="5D4027AA" w14:textId="77777777" w:rsidR="002343BB" w:rsidRDefault="002343BB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113"/>
        <w:gridCol w:w="1701"/>
        <w:gridCol w:w="1989"/>
        <w:gridCol w:w="1979"/>
      </w:tblGrid>
      <w:tr w:rsidR="002343BB" w14:paraId="3F6293A6" w14:textId="77777777" w:rsidTr="004C2812">
        <w:trPr>
          <w:trHeight w:val="149"/>
        </w:trPr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E8A24" w14:textId="77777777" w:rsidR="002343BB" w:rsidRDefault="009346D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63156" w14:textId="77777777" w:rsidR="002343BB" w:rsidRDefault="009346D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 (кол-во)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F9B2B" w14:textId="77777777" w:rsidR="002343BB" w:rsidRDefault="009346D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08748" w14:textId="77777777" w:rsidR="002343BB" w:rsidRDefault="009346D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</w:tr>
      <w:tr w:rsidR="002343BB" w14:paraId="522FAC64" w14:textId="77777777" w:rsidTr="004C2812">
        <w:trPr>
          <w:trHeight w:val="149"/>
        </w:trPr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70D83" w14:textId="77777777" w:rsidR="002343BB" w:rsidRDefault="009346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Районный фестиваль духовно-нравственного развития детей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молодёжи  "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Возрождение-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Янарыш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конкурс «Рождественская звезда»,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Жомга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E3BFF" w14:textId="77777777" w:rsidR="002343BB" w:rsidRDefault="009346DF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</w:t>
            </w:r>
          </w:p>
          <w:p w14:paraId="28308493" w14:textId="77777777" w:rsidR="002343BB" w:rsidRDefault="00234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5AB432" w14:textId="77777777" w:rsidR="002343BB" w:rsidRDefault="0023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FD63A" w14:textId="77777777" w:rsidR="002343BB" w:rsidRDefault="009346D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A56C6" w14:textId="77777777" w:rsidR="002343BB" w:rsidRDefault="009346DF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Победитель, участники</w:t>
            </w:r>
          </w:p>
        </w:tc>
      </w:tr>
      <w:tr w:rsidR="002343BB" w14:paraId="2E3EECD3" w14:textId="77777777" w:rsidTr="004C2812">
        <w:trPr>
          <w:trHeight w:val="1258"/>
        </w:trPr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697" w14:textId="77777777" w:rsidR="002343BB" w:rsidRDefault="00934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удмуртской культуры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Мудорвай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(«Росточек»), номинация «Исполнение народного удмуртского танца»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7A5AA" w14:textId="77777777" w:rsidR="002343BB" w:rsidRDefault="009346DF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  <w:p w14:paraId="546B372F" w14:textId="77777777" w:rsidR="002343BB" w:rsidRDefault="002343BB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30EA68" w14:textId="77777777" w:rsidR="002343BB" w:rsidRDefault="002343BB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9C064B" w14:textId="77777777" w:rsidR="002343BB" w:rsidRDefault="00234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A478F" w14:textId="77777777" w:rsidR="002343BB" w:rsidRDefault="00934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  <w:p w14:paraId="24880A66" w14:textId="77777777" w:rsidR="002343BB" w:rsidRDefault="00234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9E52D6" w14:textId="77777777" w:rsidR="002343BB" w:rsidRDefault="00234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CB248" w14:textId="77777777" w:rsidR="002343BB" w:rsidRDefault="00934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</w:t>
            </w:r>
          </w:p>
          <w:p w14:paraId="7FB06C7D" w14:textId="77777777" w:rsidR="002343BB" w:rsidRDefault="00234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673F352" w14:textId="77777777" w:rsidR="002343BB" w:rsidRDefault="009346DF">
      <w:pPr>
        <w:spacing w:after="0" w:line="240" w:lineRule="auto"/>
        <w:rPr>
          <w:rFonts w:ascii="Times New Roman" w:eastAsia="Times New Roman" w:hAnsi="Times New Roman" w:cs="Times New Roman"/>
          <w:iCs/>
          <w:color w:val="FF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iCs/>
          <w:color w:val="FF0000"/>
          <w:sz w:val="24"/>
          <w:szCs w:val="24"/>
          <w:lang w:bidi="en-US"/>
        </w:rPr>
        <w:t xml:space="preserve">                                         </w:t>
      </w:r>
    </w:p>
    <w:p w14:paraId="494A4B62" w14:textId="77777777" w:rsidR="002343BB" w:rsidRDefault="009346D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Анализ результатов всероссийской и республиканской олимпиад на муниципальном этапе показал, что количество участников остается на стабильном уровне, но качественные показатели низкие. Из всех участников муниципального этапа только один призер по родному (татарскому) языку.  </w:t>
      </w:r>
    </w:p>
    <w:p w14:paraId="423ACA17" w14:textId="77777777" w:rsidR="002343BB" w:rsidRDefault="002343B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</w:p>
    <w:p w14:paraId="6467A5E0" w14:textId="77777777" w:rsidR="002343BB" w:rsidRDefault="009346D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Рекомендации учителям- предметникам:</w:t>
      </w:r>
    </w:p>
    <w:p w14:paraId="77537430" w14:textId="77777777" w:rsidR="002343BB" w:rsidRDefault="009346D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- организовать работу и обеспечить результативную подготовку детей к участию в олимпиаде на всех её этапах;</w:t>
      </w:r>
    </w:p>
    <w:p w14:paraId="579D5244" w14:textId="77777777" w:rsidR="002343BB" w:rsidRDefault="009346D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- при работе с одаренными и способными школьниками активно использовать ресурсы заочных, дистанционных школ;</w:t>
      </w:r>
    </w:p>
    <w:p w14:paraId="4969EC38" w14:textId="77777777" w:rsidR="002343BB" w:rsidRDefault="009346D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lastRenderedPageBreak/>
        <w:t xml:space="preserve">- выявить учителей-предметников, осуществляющих наиболее качественную подготовку учащихся к предметным олимпиадам, организовать усиленную работу данных учителей по индивидуальной подготовке учащихся к последующим этапам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ВсОШ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;</w:t>
      </w:r>
      <w:proofErr w:type="gramEnd"/>
    </w:p>
    <w:p w14:paraId="7F98014C" w14:textId="77777777" w:rsidR="002343BB" w:rsidRDefault="009346D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- проводить более качественную индивидуальную работу по организации участия на разных этапах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ВсОШ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одаренных и способных учащихся.</w:t>
      </w:r>
    </w:p>
    <w:p w14:paraId="0576C277" w14:textId="77777777" w:rsidR="002343BB" w:rsidRDefault="009346D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- 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 к отдельным предметам;</w:t>
      </w:r>
    </w:p>
    <w:p w14:paraId="380EFA77" w14:textId="77777777" w:rsidR="002343BB" w:rsidRDefault="009346D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- при подготовке к различным этапам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ВсОШ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использовать возможности интернет- ресурсов, цифровых технологий и других доступных форм обучения.</w:t>
      </w:r>
    </w:p>
    <w:p w14:paraId="31AB79A7" w14:textId="77777777" w:rsidR="002343BB" w:rsidRDefault="002343B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</w:p>
    <w:p w14:paraId="1A66CE04" w14:textId="77777777" w:rsidR="002343BB" w:rsidRDefault="009346D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bidi="en-US"/>
        </w:rPr>
        <w:t>VI. Функционирование внутренней системы оценки качества образования</w:t>
      </w:r>
    </w:p>
    <w:p w14:paraId="74FA3AD4" w14:textId="16CF20C6" w:rsidR="002343BB" w:rsidRDefault="009346D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Деятельность по оценке качества образования в МБОУ «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Кляушская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СОШ» в 202</w:t>
      </w:r>
      <w:r w:rsidR="004C281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5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году организовывалась на основании Положения о внутренней системе оценки качества образования (ВСОКО) и в соответствии с Планами ВСОКО на 202</w:t>
      </w:r>
      <w:r w:rsidR="004C281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4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/2</w:t>
      </w:r>
      <w:r w:rsidR="004C281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5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и 202</w:t>
      </w:r>
      <w:r w:rsidR="004C281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6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/25 учебные годы. Внутренняя система оценки качества образования Школы ориентирована на решение следующих задач:</w:t>
      </w:r>
    </w:p>
    <w:p w14:paraId="3EAFCCE1" w14:textId="77777777" w:rsidR="002343BB" w:rsidRDefault="009346D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- систематическое отслеживание и анализ состояния системы образования в образовательной организации 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 w14:paraId="7953A2EF" w14:textId="77777777" w:rsidR="002343BB" w:rsidRDefault="009346D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- 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14:paraId="189EAACE" w14:textId="77777777" w:rsidR="002343BB" w:rsidRDefault="009346D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Основными направлениями и целями оценочной деятельности в МБОУ «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Кляушская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СОШ» являются: </w:t>
      </w:r>
    </w:p>
    <w:p w14:paraId="1A0B5D9B" w14:textId="77777777" w:rsidR="002343BB" w:rsidRDefault="009346D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- 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14:paraId="4112C2B3" w14:textId="77777777" w:rsidR="002343BB" w:rsidRDefault="009346D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- оценка результатов деятельности педагогических кадров как основа аттестационных процедур;</w:t>
      </w:r>
    </w:p>
    <w:p w14:paraId="07C41A22" w14:textId="77777777" w:rsidR="002343BB" w:rsidRDefault="009346D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- оценка результатов деятельности образовательной организации как основа аккредитационных процедур.</w:t>
      </w:r>
    </w:p>
    <w:p w14:paraId="092B3A4F" w14:textId="77777777" w:rsidR="002343BB" w:rsidRDefault="009346D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Объектами процедуры оценки качества образовательных результатов обучающихся являются: - личностные результаты; </w:t>
      </w:r>
    </w:p>
    <w:p w14:paraId="5A68A5C4" w14:textId="77777777" w:rsidR="002343BB" w:rsidRDefault="009346D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- метапредметные результаты;</w:t>
      </w:r>
    </w:p>
    <w:p w14:paraId="7BAC2B76" w14:textId="77777777" w:rsidR="002343BB" w:rsidRDefault="009346D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- предметные результаты;</w:t>
      </w:r>
    </w:p>
    <w:p w14:paraId="170C5737" w14:textId="77777777" w:rsidR="002343BB" w:rsidRDefault="009346D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- участие и результативность в школьных,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имуниципальных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и других предметных олимпиадах, конкурсах, соревнованиях;</w:t>
      </w:r>
    </w:p>
    <w:p w14:paraId="4F7A8A82" w14:textId="77777777" w:rsidR="002343BB" w:rsidRDefault="009346D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- анализ результатов дальнейшего трудоустройства выпускников.</w:t>
      </w:r>
    </w:p>
    <w:p w14:paraId="2B20798A" w14:textId="77777777" w:rsidR="002343BB" w:rsidRDefault="009346D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Основными процедурами оценки образовательных достижений обучающихся являются: стартовая и входная диагностики, текущая и тематическая оценка, портфолио, внутришкольный мониторинг образовательных достижений, промежуточная и итоговая аттестацию обучающихся. </w:t>
      </w:r>
    </w:p>
    <w:p w14:paraId="17E37495" w14:textId="77777777" w:rsidR="002343BB" w:rsidRDefault="009346D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Содержание процедуры оценки качества условий образовательной деятельности включает в себя: </w:t>
      </w:r>
    </w:p>
    <w:p w14:paraId="0BFC3C9E" w14:textId="77777777" w:rsidR="002343BB" w:rsidRDefault="009346D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- исследование удовлетворенности родителей (законных представителей) качеством образовательного процесса и качеством условий;</w:t>
      </w:r>
    </w:p>
    <w:p w14:paraId="66AE2D9F" w14:textId="77777777" w:rsidR="002343BB" w:rsidRDefault="009346D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- программно-информационное обеспечение, наличие школьного сайта, регулярное пополнение и эффективность его использования в учебном процессе;</w:t>
      </w:r>
    </w:p>
    <w:p w14:paraId="43191DC1" w14:textId="77777777" w:rsidR="002343BB" w:rsidRDefault="009346D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- оснащенность учебных кабинетов современным оборудованием, средствами обучения и мебелью;</w:t>
      </w:r>
    </w:p>
    <w:p w14:paraId="35974BA8" w14:textId="77777777" w:rsidR="002343BB" w:rsidRDefault="009346D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- обеспеченность методической и учебной литературой;</w:t>
      </w:r>
    </w:p>
    <w:p w14:paraId="083E3E02" w14:textId="77777777" w:rsidR="002343BB" w:rsidRDefault="009346D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- диагностику уровня тревожности обучающихся 1, 5 и 10- классов в период адаптации;</w:t>
      </w:r>
    </w:p>
    <w:p w14:paraId="56DD7B43" w14:textId="77777777" w:rsidR="002343BB" w:rsidRDefault="009346D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- оценку количества обучающихся на всех уровнях образования и сохранения контингента обучающихся;</w:t>
      </w:r>
    </w:p>
    <w:p w14:paraId="09CE9D73" w14:textId="77777777" w:rsidR="002343BB" w:rsidRDefault="009346D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lastRenderedPageBreak/>
        <w:t xml:space="preserve">- оценку кадровых условий реализации образовательной программы (аттестация педагогов, готовность к повышению педагогического мастерства, знание и использование современных методик и технологий. </w:t>
      </w:r>
    </w:p>
    <w:p w14:paraId="567AEBAA" w14:textId="77777777" w:rsidR="002343BB" w:rsidRDefault="009346DF">
      <w:pPr>
        <w:spacing w:after="0" w:line="240" w:lineRule="auto"/>
        <w:ind w:left="-567"/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 xml:space="preserve">Основными методами оценки качества условий образовательной деятельности являются экспертиза, мониторинг, анализ и анкетирование. </w:t>
      </w:r>
    </w:p>
    <w:p w14:paraId="44AFBD03" w14:textId="77777777" w:rsidR="002343BB" w:rsidRDefault="002343BB">
      <w:pPr>
        <w:spacing w:after="0" w:line="240" w:lineRule="auto"/>
        <w:ind w:left="-567"/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</w:pPr>
    </w:p>
    <w:p w14:paraId="24F2F748" w14:textId="77777777" w:rsidR="002343BB" w:rsidRDefault="009346DF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bidi="en-US"/>
        </w:rPr>
        <w:t>VII. Качество кадрового обеспечения</w:t>
      </w:r>
    </w:p>
    <w:p w14:paraId="18053ACF" w14:textId="77777777" w:rsidR="002343BB" w:rsidRDefault="009346DF">
      <w:pPr>
        <w:spacing w:after="0" w:line="240" w:lineRule="auto"/>
        <w:ind w:left="-567"/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 xml:space="preserve"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 </w:t>
      </w:r>
    </w:p>
    <w:p w14:paraId="1BADCCC7" w14:textId="77777777" w:rsidR="002343BB" w:rsidRDefault="009346DF">
      <w:pPr>
        <w:spacing w:after="0" w:line="240" w:lineRule="auto"/>
        <w:ind w:left="-567"/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 xml:space="preserve">Основные принципы кадровой политики направлены: </w:t>
      </w:r>
    </w:p>
    <w:p w14:paraId="75959CE5" w14:textId="77777777" w:rsidR="002343BB" w:rsidRDefault="009346DF">
      <w:pPr>
        <w:spacing w:after="0" w:line="240" w:lineRule="auto"/>
        <w:ind w:left="-567"/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- на сохранение, укрепление и развитие кадрового потенциала;</w:t>
      </w:r>
    </w:p>
    <w:p w14:paraId="07B0FCA6" w14:textId="77777777" w:rsidR="002343BB" w:rsidRDefault="009346DF">
      <w:pPr>
        <w:spacing w:after="0" w:line="240" w:lineRule="auto"/>
        <w:ind w:left="-567"/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- создание квалифицированного коллектива, способного работать в современных условиях;</w:t>
      </w:r>
    </w:p>
    <w:p w14:paraId="2BD91EBC" w14:textId="77777777" w:rsidR="002343BB" w:rsidRDefault="009346DF">
      <w:pPr>
        <w:spacing w:after="0" w:line="240" w:lineRule="auto"/>
        <w:ind w:left="-567"/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- повышение уровня квалификации персонала.</w:t>
      </w:r>
    </w:p>
    <w:p w14:paraId="437CCF24" w14:textId="77777777" w:rsidR="002343BB" w:rsidRDefault="009346DF">
      <w:pPr>
        <w:spacing w:after="0" w:line="240" w:lineRule="auto"/>
        <w:ind w:left="-567"/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 xml:space="preserve">На период самообследования в школе работают13 педагогов, из них 1 – внешний совместитель. </w:t>
      </w:r>
    </w:p>
    <w:p w14:paraId="26235E70" w14:textId="77777777" w:rsidR="002343BB" w:rsidRDefault="009346DF">
      <w:pPr>
        <w:spacing w:after="0" w:line="240" w:lineRule="auto"/>
        <w:ind w:left="-567"/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С целью реализации ФОП в план непрерывного профессионального образования педагогических и управленческих кадров в МБОУ «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Кляушская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 xml:space="preserve"> СОШ» в 2024 году проведены мероприятия по повышению профессиональных компетенций педагогов для работы по федеральным рабочим программам. Организовано повышение квалификации педагогов для успешного внедрения федеральных образовательных программ в школе. </w:t>
      </w:r>
    </w:p>
    <w:p w14:paraId="35EAB7AB" w14:textId="77777777" w:rsidR="002343BB" w:rsidRDefault="002343BB">
      <w:pPr>
        <w:spacing w:after="0" w:line="240" w:lineRule="auto"/>
        <w:ind w:left="-567"/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</w:pPr>
    </w:p>
    <w:p w14:paraId="0894F1D1" w14:textId="77090861" w:rsidR="002343BB" w:rsidRDefault="009346DF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  <w:t>Итоги аттестации педагогических кадров в 202</w:t>
      </w:r>
      <w:r w:rsidR="004C281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  <w:t>5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  <w:t xml:space="preserve"> году </w:t>
      </w:r>
    </w:p>
    <w:p w14:paraId="550D9878" w14:textId="25007BF4" w:rsidR="002343BB" w:rsidRDefault="009346DF">
      <w:pPr>
        <w:spacing w:after="0" w:line="240" w:lineRule="auto"/>
        <w:ind w:left="-567"/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Аттестация педагогов МБОУ «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Кляушская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 xml:space="preserve"> СОШ» в 202</w:t>
      </w:r>
      <w:r w:rsidR="004C2812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5</w:t>
      </w:r>
      <w:r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 xml:space="preserve"> году учебном году проходила в целях установления квалификационной категории. </w:t>
      </w:r>
    </w:p>
    <w:p w14:paraId="059F209E" w14:textId="77777777" w:rsidR="002343BB" w:rsidRDefault="009346DF">
      <w:pPr>
        <w:spacing w:after="0" w:line="240" w:lineRule="auto"/>
        <w:ind w:left="-567"/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 xml:space="preserve">В ходе аттестации была обеспечена публичность представления результатов деятельности педагогов: </w:t>
      </w:r>
    </w:p>
    <w:p w14:paraId="44B30BE4" w14:textId="77777777" w:rsidR="002343BB" w:rsidRDefault="009346DF">
      <w:pPr>
        <w:spacing w:after="0" w:line="240" w:lineRule="auto"/>
        <w:ind w:left="-567"/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- через выступления на педагогических советах;</w:t>
      </w:r>
    </w:p>
    <w:p w14:paraId="23DBF00A" w14:textId="77777777" w:rsidR="002343BB" w:rsidRDefault="009346DF">
      <w:pPr>
        <w:spacing w:after="0" w:line="240" w:lineRule="auto"/>
        <w:ind w:left="-567"/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- открытые уроки, воспитательные мероприятия.</w:t>
      </w:r>
    </w:p>
    <w:p w14:paraId="47946AAD" w14:textId="77777777" w:rsidR="002343BB" w:rsidRDefault="009346DF">
      <w:pPr>
        <w:spacing w:after="0" w:line="240" w:lineRule="auto"/>
        <w:ind w:left="-567"/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 xml:space="preserve">Заявление на аттестацию в целях соответствия квалификационной категории подали </w:t>
      </w:r>
    </w:p>
    <w:p w14:paraId="162DD0D1" w14:textId="37F114B0" w:rsidR="002343BB" w:rsidRDefault="004C2812" w:rsidP="004C2812">
      <w:pPr>
        <w:spacing w:after="0" w:line="240" w:lineRule="auto"/>
        <w:ind w:left="-567"/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1</w:t>
      </w:r>
      <w:r w:rsidR="009346DF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 xml:space="preserve"> педагог</w:t>
      </w:r>
      <w:r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 xml:space="preserve">- </w:t>
      </w:r>
      <w:r w:rsidR="009346DF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на первую квалификационную категорию</w:t>
      </w:r>
      <w:r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.</w:t>
      </w:r>
      <w:r w:rsidR="009346DF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 xml:space="preserve"> </w:t>
      </w:r>
    </w:p>
    <w:p w14:paraId="734E74D3" w14:textId="1087449A" w:rsidR="002343BB" w:rsidRDefault="009346DF">
      <w:pPr>
        <w:spacing w:after="0" w:line="240" w:lineRule="auto"/>
        <w:ind w:left="-567"/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 xml:space="preserve">По результатам аттестации </w:t>
      </w:r>
      <w:r w:rsidR="004C2812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педагогу</w:t>
      </w:r>
      <w:r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 xml:space="preserve"> установлена первая квалификационная категория</w:t>
      </w:r>
      <w:r w:rsidR="004C2812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.</w:t>
      </w:r>
      <w:r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 xml:space="preserve"> </w:t>
      </w:r>
    </w:p>
    <w:p w14:paraId="23E4AB7B" w14:textId="5C5635A7" w:rsidR="002343BB" w:rsidRDefault="009346DF">
      <w:pPr>
        <w:spacing w:after="0" w:line="240" w:lineRule="auto"/>
        <w:ind w:left="-567"/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Таким образом, по итогам 202</w:t>
      </w:r>
      <w:r w:rsidR="004C2812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5</w:t>
      </w:r>
      <w:r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 xml:space="preserve"> учебного года имеют актуальные результаты прохождения аттестации:</w:t>
      </w:r>
    </w:p>
    <w:p w14:paraId="169345A8" w14:textId="77777777" w:rsidR="002343BB" w:rsidRDefault="009346DF">
      <w:pPr>
        <w:spacing w:after="0" w:line="240" w:lineRule="auto"/>
        <w:ind w:left="-567"/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 xml:space="preserve"> - 3 педагога – высшую квалификационную категорию; </w:t>
      </w:r>
    </w:p>
    <w:p w14:paraId="2AE40BCF" w14:textId="1C833AE8" w:rsidR="002343BB" w:rsidRDefault="009346DF">
      <w:pPr>
        <w:spacing w:after="0" w:line="240" w:lineRule="auto"/>
        <w:ind w:left="-567"/>
      </w:pPr>
      <w:r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 xml:space="preserve">- </w:t>
      </w:r>
      <w:r w:rsidR="001A0CA7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9</w:t>
      </w:r>
      <w:r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 xml:space="preserve"> педагогов – первую квалификационную категорию.</w:t>
      </w:r>
    </w:p>
    <w:p w14:paraId="09A5CC82" w14:textId="77777777" w:rsidR="002343BB" w:rsidRDefault="002343BB">
      <w:pPr>
        <w:spacing w:after="0" w:line="240" w:lineRule="auto"/>
        <w:ind w:left="-567"/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</w:pPr>
    </w:p>
    <w:p w14:paraId="38A35591" w14:textId="77777777" w:rsidR="002343BB" w:rsidRDefault="009346DF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Учителя имеют следующие награды: </w:t>
      </w:r>
    </w:p>
    <w:p w14:paraId="6D167A4F" w14:textId="77777777" w:rsidR="002343BB" w:rsidRDefault="009346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Symbol" w:eastAsia="Symbol" w:hAnsi="Symbol" w:cs="Symbol"/>
          <w:sz w:val="24"/>
          <w:szCs w:val="24"/>
          <w:lang w:val="en-US" w:bidi="en-US"/>
        </w:rPr>
        <w:sym w:font="Symbol" w:char="F0B7"/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Нагрудный знак – «За заслуги в образовании» -1 чел </w:t>
      </w:r>
    </w:p>
    <w:p w14:paraId="125F125A" w14:textId="77777777" w:rsidR="002343BB" w:rsidRDefault="009346DF">
      <w:pPr>
        <w:spacing w:after="0" w:line="240" w:lineRule="auto"/>
        <w:ind w:left="-567"/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</w:pPr>
      <w:r>
        <w:rPr>
          <w:rFonts w:ascii="Symbol" w:eastAsia="Symbol" w:hAnsi="Symbol" w:cs="Symbol"/>
          <w:iCs/>
          <w:color w:val="000000"/>
          <w:sz w:val="24"/>
          <w:szCs w:val="24"/>
          <w:lang w:val="en-US" w:bidi="en-US"/>
        </w:rPr>
        <w:sym w:font="Symbol" w:char="F0B7"/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bidi="en-US"/>
        </w:rPr>
        <w:t xml:space="preserve"> Награждены Почетной грамотой МО и Н РФ – 1 человек, МО и Н РТ –3 человек.</w:t>
      </w:r>
    </w:p>
    <w:p w14:paraId="644FBEAA" w14:textId="77777777" w:rsidR="002343BB" w:rsidRDefault="002343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25273E5" w14:textId="77777777" w:rsidR="002343BB" w:rsidRDefault="009346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материально-технической базы</w:t>
      </w:r>
    </w:p>
    <w:p w14:paraId="103506DD" w14:textId="77777777" w:rsidR="002343BB" w:rsidRDefault="009346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Материально-техническое обеспечение Школы позволяет реализовывать в полной мере образовательные программы. В Школе оборудованы 14 учебных кабинетов, в том числе:</w:t>
      </w:r>
    </w:p>
    <w:p w14:paraId="5D550AA0" w14:textId="77777777" w:rsidR="002343BB" w:rsidRDefault="009346D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один компьютерный класс;</w:t>
      </w:r>
    </w:p>
    <w:p w14:paraId="22857AC3" w14:textId="77777777" w:rsidR="002343BB" w:rsidRDefault="009346D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мастерская;</w:t>
      </w:r>
    </w:p>
    <w:p w14:paraId="75C34E1F" w14:textId="77777777" w:rsidR="002343BB" w:rsidRDefault="009346D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спортзал.</w:t>
      </w:r>
    </w:p>
    <w:p w14:paraId="6098FFCF" w14:textId="77777777" w:rsidR="002343BB" w:rsidRDefault="009346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цокольном  этаже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оборудованы столовая, пищеблок, мастерская и спортивный зал.</w:t>
      </w:r>
    </w:p>
    <w:p w14:paraId="689A8E79" w14:textId="77777777" w:rsidR="002343BB" w:rsidRDefault="009346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Спортивная площадка для игр на территории Школы оборудована полосой препятствий: металлические шесты, две лестницы, турники,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волейбольно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– баскетбольная площадка.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кабинете информатики 8 компьютеров с выходом в интернет. </w:t>
      </w:r>
    </w:p>
    <w:p w14:paraId="0C58B5D7" w14:textId="77777777" w:rsidR="002343BB" w:rsidRDefault="009346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Имеется столовая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площадью  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 посадочных мест. </w:t>
      </w:r>
    </w:p>
    <w:p w14:paraId="4244B293" w14:textId="77777777" w:rsidR="002343BB" w:rsidRDefault="009346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Материально-техническая база школы, школьные коридоры, залы, кабинеты, столовая и школьная территория соответствуют организации современного урока,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соответствуют  санитарным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правилам СанПиНа 2.4.2.2821-10 и требованиям техники безопасности. </w:t>
      </w:r>
    </w:p>
    <w:p w14:paraId="60839774" w14:textId="77777777" w:rsidR="002343BB" w:rsidRDefault="009346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Проектная наполняемость - 320, фактическая наполняемость –21. Общая площадь здания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1872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работает в одну смену.</w:t>
      </w:r>
    </w:p>
    <w:p w14:paraId="3356261E" w14:textId="77777777" w:rsidR="002343BB" w:rsidRDefault="002343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0112BC" w14:textId="77777777" w:rsidR="002343BB" w:rsidRDefault="009346DF">
      <w:pPr>
        <w:spacing w:after="0" w:line="240" w:lineRule="auto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Оценка учебно-методического и библиотечно-информационного обеспечения</w:t>
      </w:r>
    </w:p>
    <w:p w14:paraId="433874DD" w14:textId="77777777" w:rsidR="002343BB" w:rsidRDefault="009346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библиотеке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Кляушская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на отчётный период.</w:t>
      </w:r>
    </w:p>
    <w:p w14:paraId="67E80F76" w14:textId="77777777" w:rsidR="002343BB" w:rsidRDefault="009346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Библиотекарь: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Фасхутдинова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М.С.</w:t>
      </w:r>
    </w:p>
    <w:p w14:paraId="4CA5FF27" w14:textId="77777777" w:rsidR="002343BB" w:rsidRDefault="009346D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Объём библиотечного фонда – 4675 единиц</w:t>
      </w:r>
    </w:p>
    <w:p w14:paraId="173A5A7B" w14:textId="77777777" w:rsidR="002343BB" w:rsidRDefault="009346D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Книгообепеченность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– 100%</w:t>
      </w:r>
    </w:p>
    <w:p w14:paraId="34ADD5F5" w14:textId="77777777" w:rsidR="002343BB" w:rsidRDefault="009346D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Обращаемость – 0,9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ед.в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год</w:t>
      </w:r>
    </w:p>
    <w:p w14:paraId="0BF5F777" w14:textId="77777777" w:rsidR="002343BB" w:rsidRDefault="009346D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Объём учебного фонда – 492 единиц</w:t>
      </w:r>
    </w:p>
    <w:p w14:paraId="76235370" w14:textId="77777777" w:rsidR="002343BB" w:rsidRDefault="009346D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Электронно- образовательные ресурсы -59 дисков</w:t>
      </w:r>
    </w:p>
    <w:p w14:paraId="4444ED44" w14:textId="77777777" w:rsidR="002343BB" w:rsidRDefault="009346D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Сетевые образовательные ресурсы – 1</w:t>
      </w:r>
    </w:p>
    <w:p w14:paraId="234F3407" w14:textId="77777777" w:rsidR="002343BB" w:rsidRDefault="009346D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Мультимедийные средства –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1  (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ноутбук)</w:t>
      </w:r>
    </w:p>
    <w:p w14:paraId="308BC0B8" w14:textId="77777777" w:rsidR="002343BB" w:rsidRDefault="009346D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Средний уровень посещаемости библиотеки – 12 в год</w:t>
      </w:r>
    </w:p>
    <w:p w14:paraId="7C6D13F4" w14:textId="77777777" w:rsidR="002343BB" w:rsidRDefault="009346DF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 xml:space="preserve">Обеспеченность литературой соответствует требованиям. Пополнение и обновление фонда производится ежегодно. </w:t>
      </w:r>
    </w:p>
    <w:p w14:paraId="7FA371EC" w14:textId="77777777" w:rsidR="002343BB" w:rsidRDefault="009346DF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 xml:space="preserve">Образовательное учреждение обеспечено современной информационной базой: имеется локальная сеть, электронная почта, интернет, в библиотеке имеется электронный каталог, есть электронные учебники и т.д. </w:t>
      </w:r>
    </w:p>
    <w:p w14:paraId="3C56555C" w14:textId="77777777" w:rsidR="002343BB" w:rsidRDefault="009346DF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 xml:space="preserve">Фонд библиотеки формируется за счет федерального, республиканского, местного бюджетов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 xml:space="preserve">и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gu-IN" w:bidi="en-US"/>
        </w:rPr>
        <w:t xml:space="preserve"> соответствует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gu-IN" w:bidi="en-US"/>
        </w:rPr>
        <w:t xml:space="preserve"> требованиям ФГОС, учебники фонда входят в федеральный перечень, утвержденный приказом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gu-IN" w:bidi="en-US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gu-IN" w:bidi="en-US"/>
        </w:rPr>
        <w:t xml:space="preserve"> от 20.05.2020 № 254. </w:t>
      </w:r>
    </w:p>
    <w:p w14:paraId="5715702E" w14:textId="77777777" w:rsidR="002343BB" w:rsidRDefault="009346DF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gu-IN" w:bidi="en-US"/>
        </w:rPr>
        <w:t xml:space="preserve"> На официальном сайте Школы есть страница библиотеки с информацией о работе и проводимых мероприятиях библиотеки Школы. </w:t>
      </w:r>
    </w:p>
    <w:p w14:paraId="6C7D72AB" w14:textId="77777777" w:rsidR="002343BB" w:rsidRDefault="002343B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</w:pPr>
    </w:p>
    <w:p w14:paraId="23A501C9" w14:textId="77777777" w:rsidR="002343BB" w:rsidRDefault="009346DF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bidi="en-US"/>
        </w:rPr>
        <w:t xml:space="preserve">СТАТИСТИЧЕСКАЯ ЧАСТЬ </w:t>
      </w:r>
    </w:p>
    <w:p w14:paraId="0C4232A5" w14:textId="77777777" w:rsidR="002343BB" w:rsidRDefault="009346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анализа показателей деятельности организации</w:t>
      </w:r>
    </w:p>
    <w:p w14:paraId="629DA760" w14:textId="47FE9DDF" w:rsidR="002343BB" w:rsidRDefault="009346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приведены по состоянию на 31 декабря 202</w:t>
      </w:r>
      <w:r w:rsidR="004C281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tbl>
      <w:tblPr>
        <w:tblW w:w="9360" w:type="dxa"/>
        <w:tblInd w:w="-82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195"/>
        <w:gridCol w:w="1380"/>
        <w:gridCol w:w="1785"/>
      </w:tblGrid>
      <w:tr w:rsidR="002343BB" w14:paraId="399C2BBA" w14:textId="77777777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AF9FF" w14:textId="77777777" w:rsidR="002343BB" w:rsidRDefault="009346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58998" w14:textId="77777777" w:rsidR="002343BB" w:rsidRDefault="009346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C83E0" w14:textId="77777777" w:rsidR="002343BB" w:rsidRDefault="009346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2343BB" w14:paraId="1D61EC5C" w14:textId="77777777">
        <w:tc>
          <w:tcPr>
            <w:tcW w:w="9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64215" w14:textId="77777777" w:rsidR="002343BB" w:rsidRDefault="009346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 w:rsidR="002343BB" w14:paraId="2BBD0818" w14:textId="77777777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538E6" w14:textId="77777777" w:rsidR="002343BB" w:rsidRDefault="009346D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4A13A" w14:textId="77777777" w:rsidR="002343BB" w:rsidRDefault="009346D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A0775" w14:textId="539610EF" w:rsidR="002343BB" w:rsidRDefault="004C2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2343BB" w14:paraId="2E5CD246" w14:textId="77777777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C4C7A" w14:textId="77777777" w:rsidR="002343BB" w:rsidRDefault="009346D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E89EF" w14:textId="77777777" w:rsidR="002343BB" w:rsidRDefault="009346D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E76B5" w14:textId="77777777" w:rsidR="002343BB" w:rsidRDefault="00934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343BB" w14:paraId="7D42BE97" w14:textId="77777777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B9D13" w14:textId="77777777" w:rsidR="002343BB" w:rsidRDefault="009346D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5ACFC" w14:textId="77777777" w:rsidR="002343BB" w:rsidRDefault="009346D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9F32D" w14:textId="0EA189B8" w:rsidR="002343BB" w:rsidRDefault="00934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C2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43BB" w14:paraId="74B14943" w14:textId="77777777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69E5F" w14:textId="77777777" w:rsidR="002343BB" w:rsidRDefault="009346D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64B33" w14:textId="77777777" w:rsidR="002343BB" w:rsidRDefault="009346D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FAF35" w14:textId="77777777" w:rsidR="002343BB" w:rsidRDefault="00934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343BB" w14:paraId="1E53E7B7" w14:textId="77777777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47458" w14:textId="77777777" w:rsidR="002343BB" w:rsidRDefault="009346D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учащихся, успевающих на «4» и «5» по результатам промежуточной аттестации,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0281D" w14:textId="77777777" w:rsidR="002343BB" w:rsidRDefault="009346D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FB9B3" w14:textId="20EA8EB7" w:rsidR="002343BB" w:rsidRDefault="00934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C2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(6</w:t>
            </w:r>
            <w:r w:rsidR="001A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2343BB" w14:paraId="2271A5B9" w14:textId="77777777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D093C" w14:textId="77777777" w:rsidR="002343BB" w:rsidRDefault="009346D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ОГЭ выпускников 9 класса по русскому языку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80DA7" w14:textId="77777777" w:rsidR="002343BB" w:rsidRDefault="009346D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084C1" w14:textId="77777777" w:rsidR="002343BB" w:rsidRDefault="00934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343BB" w14:paraId="1BDE0525" w14:textId="77777777">
        <w:trPr>
          <w:trHeight w:val="761"/>
        </w:trPr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F7A3A" w14:textId="77777777" w:rsidR="002343BB" w:rsidRDefault="009346D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ОГЭ выпускников 9 класса по математике (базовая)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102FA" w14:textId="77777777" w:rsidR="002343BB" w:rsidRDefault="009346D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BE6B2" w14:textId="77777777" w:rsidR="002343BB" w:rsidRDefault="00934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B15F4" w14:paraId="2841DA09" w14:textId="77777777">
        <w:trPr>
          <w:trHeight w:val="761"/>
        </w:trPr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83F3D" w14:textId="3973859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Средний балл ЕГЭ выпускников 11 класса по русскому языку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EC6DA" w14:textId="5D0AC7EC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F5BCF" w14:textId="4FFBDFA5" w:rsidR="001B15F4" w:rsidRDefault="001B15F4" w:rsidP="001B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1B15F4" w14:paraId="4EDBBF30" w14:textId="77777777">
        <w:trPr>
          <w:trHeight w:val="761"/>
        </w:trPr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9F3B1" w14:textId="47485FE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ЕГЭ выпускников 11 класса по математике (профильная)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69348" w14:textId="1FD30BD6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D2406" w14:textId="2EBD34AC" w:rsidR="001B15F4" w:rsidRDefault="001B15F4" w:rsidP="001B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</w:tr>
      <w:tr w:rsidR="001B15F4" w14:paraId="54B67C5F" w14:textId="77777777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8250C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выпускников 9 класса, которые получили результаты ниже установленного минимального количества баллов ОГЭ по русскому языку,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21793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F308E" w14:textId="77777777" w:rsidR="001B15F4" w:rsidRDefault="001B15F4" w:rsidP="001B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</w:tr>
      <w:tr w:rsidR="001B15F4" w14:paraId="13777D00" w14:textId="77777777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E189B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выпускников 9 класса, которые получили результаты ниже установленного минимального количества баллов ОГЭ по математике,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2F92E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E31C0" w14:textId="77777777" w:rsidR="001B15F4" w:rsidRDefault="001B15F4" w:rsidP="001B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</w:tr>
      <w:tr w:rsidR="001B15F4" w14:paraId="73F18069" w14:textId="77777777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C91BF" w14:textId="59B1EC69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03C07" w14:textId="3F19E25B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BCB42" w14:textId="5F0D860A" w:rsidR="001B15F4" w:rsidRDefault="001B15F4" w:rsidP="001B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</w:tr>
      <w:tr w:rsidR="001B15F4" w14:paraId="6780DBAC" w14:textId="77777777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881D2" w14:textId="5852C62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92A69" w14:textId="279EC410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CBECF" w14:textId="10D46079" w:rsidR="001B15F4" w:rsidRDefault="001B15F4" w:rsidP="001B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</w:tr>
      <w:tr w:rsidR="001B15F4" w14:paraId="4A159531" w14:textId="77777777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3325A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FA03B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2C2BD" w14:textId="77777777" w:rsidR="001B15F4" w:rsidRDefault="001B15F4" w:rsidP="001B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</w:tr>
      <w:tr w:rsidR="001B15F4" w14:paraId="7A7A9275" w14:textId="77777777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5C940" w14:textId="79769BA5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69124" w14:textId="09962C7E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AD356" w14:textId="61359931" w:rsidR="001B15F4" w:rsidRDefault="001B15F4" w:rsidP="001B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</w:tr>
      <w:tr w:rsidR="001B15F4" w14:paraId="4C18FDC2" w14:textId="77777777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D82DB" w14:textId="158C89B0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1EB04" w14:textId="1E41CCF3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1E207" w14:textId="5D604058" w:rsidR="001B15F4" w:rsidRDefault="001B15F4" w:rsidP="001B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(0 %)</w:t>
            </w:r>
          </w:p>
        </w:tc>
      </w:tr>
      <w:tr w:rsidR="001B15F4" w14:paraId="66DC66F5" w14:textId="77777777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94C0C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73AA2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11D42" w14:textId="77777777" w:rsidR="001B15F4" w:rsidRDefault="001B15F4" w:rsidP="001B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(0 %)</w:t>
            </w:r>
          </w:p>
        </w:tc>
      </w:tr>
      <w:tr w:rsidR="001B15F4" w14:paraId="30D11FB4" w14:textId="77777777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6BA1E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EE710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34CAC" w14:textId="77777777" w:rsidR="001B15F4" w:rsidRDefault="001B15F4" w:rsidP="001B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(68%)</w:t>
            </w:r>
          </w:p>
        </w:tc>
      </w:tr>
      <w:tr w:rsidR="001B15F4" w14:paraId="424A9481" w14:textId="77777777">
        <w:tc>
          <w:tcPr>
            <w:tcW w:w="61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B9FF3A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12ECF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1ED93C3" w14:textId="77777777" w:rsidR="001B15F4" w:rsidRDefault="001B15F4" w:rsidP="001B1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B15F4" w14:paraId="5B10260E" w14:textId="77777777">
        <w:tc>
          <w:tcPr>
            <w:tcW w:w="61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FEBA9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регионального уровня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08138" w14:textId="77777777" w:rsidR="001B15F4" w:rsidRDefault="001B15F4" w:rsidP="001B15F4"/>
        </w:tc>
        <w:tc>
          <w:tcPr>
            <w:tcW w:w="17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A1E7B" w14:textId="77777777" w:rsidR="001B15F4" w:rsidRDefault="001B15F4" w:rsidP="001B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(15%)</w:t>
            </w:r>
          </w:p>
        </w:tc>
      </w:tr>
      <w:tr w:rsidR="001B15F4" w14:paraId="3203237A" w14:textId="77777777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0CAF8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федерального уровня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74470" w14:textId="77777777" w:rsidR="001B15F4" w:rsidRDefault="001B15F4" w:rsidP="001B15F4"/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96D4D" w14:textId="77777777" w:rsidR="001B15F4" w:rsidRDefault="001B15F4" w:rsidP="001B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(10%)</w:t>
            </w:r>
          </w:p>
        </w:tc>
      </w:tr>
      <w:tr w:rsidR="001B15F4" w14:paraId="09FACF1E" w14:textId="77777777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4C694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международного уровня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2EBA4" w14:textId="77777777" w:rsidR="001B15F4" w:rsidRDefault="001B15F4" w:rsidP="001B15F4"/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6BE2E" w14:textId="77777777" w:rsidR="001B15F4" w:rsidRDefault="001B15F4" w:rsidP="001B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</w:tr>
      <w:tr w:rsidR="001B15F4" w14:paraId="61DFDFA7" w14:textId="77777777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874A8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учащихся по программам с углубленным изучением отдельных учебных предметов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04B29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06718" w14:textId="1D301118" w:rsidR="001B15F4" w:rsidRDefault="001B15F4" w:rsidP="001B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</w:tr>
      <w:tr w:rsidR="001B15F4" w14:paraId="353447C7" w14:textId="77777777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404FF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0AA18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A0D12" w14:textId="77777777" w:rsidR="001B15F4" w:rsidRDefault="001B15F4" w:rsidP="001B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(10%)</w:t>
            </w:r>
          </w:p>
        </w:tc>
      </w:tr>
      <w:tr w:rsidR="001B15F4" w14:paraId="60A5E5B2" w14:textId="77777777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267C6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3DF8A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364FB" w14:textId="77777777" w:rsidR="001B15F4" w:rsidRDefault="001B15F4" w:rsidP="001B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</w:tr>
      <w:tr w:rsidR="001B15F4" w14:paraId="67C9F7F5" w14:textId="77777777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9C8CF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9A3AA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86AE6" w14:textId="77777777" w:rsidR="001B15F4" w:rsidRDefault="001B15F4" w:rsidP="001B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</w:tr>
      <w:tr w:rsidR="001B15F4" w14:paraId="4D2E636D" w14:textId="77777777">
        <w:tc>
          <w:tcPr>
            <w:tcW w:w="61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A3A5C54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том числе количество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4D2B1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A43916A" w14:textId="77777777" w:rsidR="001B15F4" w:rsidRDefault="001B15F4" w:rsidP="001B1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B15F4" w14:paraId="7398A935" w14:textId="77777777">
        <w:tc>
          <w:tcPr>
            <w:tcW w:w="61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93739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 высшим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84B65" w14:textId="77777777" w:rsidR="001B15F4" w:rsidRDefault="001B15F4" w:rsidP="001B15F4"/>
        </w:tc>
        <w:tc>
          <w:tcPr>
            <w:tcW w:w="17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11253" w14:textId="77777777" w:rsidR="001B15F4" w:rsidRDefault="001B15F4" w:rsidP="001B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1B15F4" w14:paraId="54753566" w14:textId="77777777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049CB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высшим педагогическим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BCE2F" w14:textId="77777777" w:rsidR="001B15F4" w:rsidRDefault="001B15F4" w:rsidP="001B15F4"/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1A7F6" w14:textId="77777777" w:rsidR="001B15F4" w:rsidRDefault="001B15F4" w:rsidP="001B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1B15F4" w14:paraId="2C15B84F" w14:textId="77777777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E6A44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средним профессиональным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F6EE0" w14:textId="77777777" w:rsidR="001B15F4" w:rsidRDefault="001B15F4" w:rsidP="001B15F4"/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D3561" w14:textId="77777777" w:rsidR="001B15F4" w:rsidRDefault="001B15F4" w:rsidP="001B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B15F4" w14:paraId="3D2674A8" w14:textId="77777777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C8205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средним профессиональным педагогическим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4D30F" w14:textId="77777777" w:rsidR="001B15F4" w:rsidRDefault="001B15F4" w:rsidP="001B15F4"/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1A6BD" w14:textId="77777777" w:rsidR="001B15F4" w:rsidRDefault="001B15F4" w:rsidP="001B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B15F4" w14:paraId="1306326B" w14:textId="77777777">
        <w:tc>
          <w:tcPr>
            <w:tcW w:w="61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7561C43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6F7E8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DE1304A" w14:textId="77777777" w:rsidR="001B15F4" w:rsidRDefault="001B15F4" w:rsidP="001B1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B15F4" w14:paraId="04CEAA91" w14:textId="77777777">
        <w:tc>
          <w:tcPr>
            <w:tcW w:w="61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8FACD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 высшей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A72B4" w14:textId="77777777" w:rsidR="001B15F4" w:rsidRDefault="001B15F4" w:rsidP="001B15F4"/>
        </w:tc>
        <w:tc>
          <w:tcPr>
            <w:tcW w:w="17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F09FB" w14:textId="77777777" w:rsidR="001B15F4" w:rsidRDefault="001B15F4" w:rsidP="001B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(25%)</w:t>
            </w:r>
          </w:p>
        </w:tc>
      </w:tr>
      <w:tr w:rsidR="001B15F4" w14:paraId="461E349F" w14:textId="77777777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241FD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первой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A3B0F" w14:textId="77777777" w:rsidR="001B15F4" w:rsidRDefault="001B15F4" w:rsidP="001B15F4"/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89879" w14:textId="4B8ACF62" w:rsidR="001B15F4" w:rsidRDefault="001B15F4" w:rsidP="001B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(75%)</w:t>
            </w:r>
          </w:p>
        </w:tc>
      </w:tr>
      <w:tr w:rsidR="001B15F4" w14:paraId="4E3CED4E" w14:textId="77777777">
        <w:tc>
          <w:tcPr>
            <w:tcW w:w="61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FD5895D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360D9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2A710D1" w14:textId="77777777" w:rsidR="001B15F4" w:rsidRDefault="001B15F4" w:rsidP="001B1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B15F4" w14:paraId="44A7577F" w14:textId="77777777">
        <w:tc>
          <w:tcPr>
            <w:tcW w:w="61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898D7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до 5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C18DE" w14:textId="77777777" w:rsidR="001B15F4" w:rsidRDefault="001B15F4" w:rsidP="001B15F4"/>
        </w:tc>
        <w:tc>
          <w:tcPr>
            <w:tcW w:w="17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2CF4C" w14:textId="77777777" w:rsidR="001B15F4" w:rsidRDefault="001B15F4" w:rsidP="001B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</w:tr>
      <w:tr w:rsidR="001B15F4" w14:paraId="7BED3BB5" w14:textId="77777777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48883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больше 30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60094" w14:textId="77777777" w:rsidR="001B15F4" w:rsidRDefault="001B15F4" w:rsidP="001B15F4"/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0F253" w14:textId="77777777" w:rsidR="001B15F4" w:rsidRDefault="001B15F4" w:rsidP="001B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(75%)</w:t>
            </w:r>
          </w:p>
        </w:tc>
      </w:tr>
      <w:tr w:rsidR="001B15F4" w14:paraId="24A403F7" w14:textId="77777777">
        <w:tc>
          <w:tcPr>
            <w:tcW w:w="61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7187BA0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B801D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87ED452" w14:textId="77777777" w:rsidR="001B15F4" w:rsidRDefault="001B15F4" w:rsidP="001B1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B15F4" w14:paraId="1FD9FC80" w14:textId="77777777">
        <w:tc>
          <w:tcPr>
            <w:tcW w:w="61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8DAB8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до 30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BA353" w14:textId="77777777" w:rsidR="001B15F4" w:rsidRDefault="001B15F4" w:rsidP="001B15F4"/>
        </w:tc>
        <w:tc>
          <w:tcPr>
            <w:tcW w:w="17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5A93A" w14:textId="77777777" w:rsidR="001B15F4" w:rsidRDefault="001B15F4" w:rsidP="001B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</w:tr>
      <w:tr w:rsidR="001B15F4" w14:paraId="73F540E9" w14:textId="77777777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87998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от 55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D6D73" w14:textId="77777777" w:rsidR="001B15F4" w:rsidRDefault="001B15F4" w:rsidP="001B15F4"/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C9538" w14:textId="77777777" w:rsidR="001B15F4" w:rsidRDefault="001B15F4" w:rsidP="001B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(66,7%)</w:t>
            </w:r>
          </w:p>
        </w:tc>
      </w:tr>
      <w:tr w:rsidR="001B15F4" w14:paraId="510BDFED" w14:textId="77777777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813FF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3E018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8FD58" w14:textId="77777777" w:rsidR="001B15F4" w:rsidRDefault="001B15F4" w:rsidP="001B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(100%)</w:t>
            </w:r>
          </w:p>
        </w:tc>
      </w:tr>
      <w:tr w:rsidR="001B15F4" w14:paraId="3CD2D1B5" w14:textId="77777777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A6176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9C7F4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8BE8B" w14:textId="77777777" w:rsidR="001B15F4" w:rsidRDefault="001B15F4" w:rsidP="001B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(100%)</w:t>
            </w:r>
          </w:p>
        </w:tc>
      </w:tr>
      <w:tr w:rsidR="001B15F4" w14:paraId="3C63C78A" w14:textId="77777777">
        <w:tc>
          <w:tcPr>
            <w:tcW w:w="9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3E637" w14:textId="77777777" w:rsidR="001B15F4" w:rsidRDefault="001B15F4" w:rsidP="001B1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Инфраструктура</w:t>
            </w:r>
          </w:p>
        </w:tc>
      </w:tr>
      <w:tr w:rsidR="001B15F4" w14:paraId="02AD1179" w14:textId="77777777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AC0D6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4CB6C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CEDD7" w14:textId="77777777" w:rsidR="001B15F4" w:rsidRDefault="001B15F4" w:rsidP="001B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B15F4" w14:paraId="39102B1B" w14:textId="77777777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4038F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94C10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7B465" w14:textId="77777777" w:rsidR="001B15F4" w:rsidRDefault="001B15F4" w:rsidP="001B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1B15F4" w14:paraId="6C91FFA2" w14:textId="77777777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28F4A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школе системы электронного документооборота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FD39D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5FDAE" w14:textId="77777777" w:rsidR="001B15F4" w:rsidRDefault="001B15F4" w:rsidP="001B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B15F4" w14:paraId="44353E66" w14:textId="77777777">
        <w:tc>
          <w:tcPr>
            <w:tcW w:w="61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808DAC5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D8737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F9260A" w14:textId="77777777" w:rsidR="001B15F4" w:rsidRDefault="001B15F4" w:rsidP="001B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B15F4" w14:paraId="25C8F69A" w14:textId="77777777">
        <w:tc>
          <w:tcPr>
            <w:tcW w:w="61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7B721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рабочих мест для работы на компьютере или ноутбуке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9524B" w14:textId="77777777" w:rsidR="001B15F4" w:rsidRDefault="001B15F4" w:rsidP="001B15F4"/>
        </w:tc>
        <w:tc>
          <w:tcPr>
            <w:tcW w:w="17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6D0E7" w14:textId="77777777" w:rsidR="001B15F4" w:rsidRDefault="001B15F4" w:rsidP="001B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B15F4" w14:paraId="76F20A94" w14:textId="77777777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92CC4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медиатеки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7253B" w14:textId="77777777" w:rsidR="001B15F4" w:rsidRDefault="001B15F4" w:rsidP="001B15F4"/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C33F5" w14:textId="77777777" w:rsidR="001B15F4" w:rsidRDefault="001B15F4" w:rsidP="001B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B15F4" w14:paraId="23A32F9F" w14:textId="77777777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CC208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средств сканирования и распознавания текста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C86E5" w14:textId="77777777" w:rsidR="001B15F4" w:rsidRDefault="001B15F4" w:rsidP="001B15F4"/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FDECD" w14:textId="77777777" w:rsidR="001B15F4" w:rsidRDefault="001B15F4" w:rsidP="001B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B15F4" w14:paraId="155BE136" w14:textId="77777777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6B5BC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выхода в интернет с библиотечных компьютеров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6D85E" w14:textId="77777777" w:rsidR="001B15F4" w:rsidRDefault="001B15F4" w:rsidP="001B15F4"/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77DA4" w14:textId="77777777" w:rsidR="001B15F4" w:rsidRDefault="001B15F4" w:rsidP="001B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B15F4" w14:paraId="48EC99B0" w14:textId="77777777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B85ED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системы контроля распечатки материалов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D7625" w14:textId="77777777" w:rsidR="001B15F4" w:rsidRDefault="001B15F4" w:rsidP="001B15F4"/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A20E4" w14:textId="77777777" w:rsidR="001B15F4" w:rsidRDefault="001B15F4" w:rsidP="001B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B15F4" w14:paraId="4A3B5271" w14:textId="77777777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0D1BD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обучающихся, которые могут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 интернетом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менее 2 Мб/с,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B04E4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798BC" w14:textId="79F0AC1C" w:rsidR="001B15F4" w:rsidRDefault="001B15F4" w:rsidP="001B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(100%)</w:t>
            </w:r>
          </w:p>
        </w:tc>
      </w:tr>
      <w:tr w:rsidR="001B15F4" w14:paraId="396EBBAD" w14:textId="77777777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6937D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50578" w14:textId="77777777" w:rsidR="001B15F4" w:rsidRDefault="001B15F4" w:rsidP="001B15F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F8504" w14:textId="77777777" w:rsidR="001B15F4" w:rsidRDefault="001B15F4" w:rsidP="001B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</w:tr>
    </w:tbl>
    <w:p w14:paraId="160B7956" w14:textId="77777777" w:rsidR="002343BB" w:rsidRDefault="002343BB">
      <w:pPr>
        <w:tabs>
          <w:tab w:val="clear" w:pos="709"/>
          <w:tab w:val="left" w:pos="0"/>
          <w:tab w:val="left" w:pos="444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13AA1BF" w14:textId="77777777" w:rsidR="002343BB" w:rsidRDefault="009346DF">
      <w:pPr>
        <w:tabs>
          <w:tab w:val="clear" w:pos="709"/>
          <w:tab w:val="left" w:pos="0"/>
          <w:tab w:val="left" w:pos="444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показателей указывает на то, что Школа имеет достаточную инфраструктуру, которая соответствует требованиям СП 2.4.3648-20 и СанПиН 1.2.3685-21 и позволяет реализовывать образовательные программы в полном объеме в соответствии с ФГОС по уровням общего образования. </w:t>
      </w:r>
    </w:p>
    <w:p w14:paraId="515BFD7E" w14:textId="77777777" w:rsidR="002343BB" w:rsidRDefault="009346DF">
      <w:pPr>
        <w:tabs>
          <w:tab w:val="clear" w:pos="709"/>
          <w:tab w:val="left" w:pos="0"/>
          <w:tab w:val="left" w:pos="444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созданы условия для реализации ФГОС-2021: С 1 сентября 2024 года в соответствии с Федеральным законом от 24.09.2022 № 371-ФЗ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Кляушская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приступила к реализации ООП всех уровней образования в соответствии с ФОП. </w:t>
      </w:r>
    </w:p>
    <w:p w14:paraId="5118B432" w14:textId="77777777" w:rsidR="002343BB" w:rsidRDefault="009346DF">
      <w:pPr>
        <w:tabs>
          <w:tab w:val="clear" w:pos="709"/>
          <w:tab w:val="left" w:pos="0"/>
          <w:tab w:val="left" w:pos="444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укомплектована достаточным количеством педагогических и иных работников, которые имеют достаточную квалификацию и регулярно повышают квалификацию, что позволяет обеспечивать стабильные качественные результаты образовательных достижений обучающихся. Педагоги Школы владеют высоким уровнем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ИКТкомпетенций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Результаты ВПР показали среднее качество подготовки обучающихся Школы. </w:t>
      </w:r>
    </w:p>
    <w:p w14:paraId="3BC5D1CF" w14:textId="77777777" w:rsidR="002343BB" w:rsidRDefault="009346DF">
      <w:pPr>
        <w:widowControl w:val="0"/>
        <w:tabs>
          <w:tab w:val="clear" w:pos="709"/>
          <w:tab w:val="left" w:pos="98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стремится к обеспечению информационной открытости деятельности и максимальному использованию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 ресурсов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оказании образовательных услуг.</w:t>
      </w:r>
    </w:p>
    <w:p w14:paraId="2F0EBE67" w14:textId="77777777" w:rsidR="002343BB" w:rsidRDefault="009346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Содержание, уровень и качество подготовки обучающихся по образовательным программам начального общего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 основного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 соответствуют требованиям федеральных государственных образовательных стандартов. </w:t>
      </w:r>
    </w:p>
    <w:p w14:paraId="63AB44D7" w14:textId="3B976EA1" w:rsidR="002343BB" w:rsidRDefault="009346DF">
      <w:pPr>
        <w:tabs>
          <w:tab w:val="clear" w:pos="709"/>
          <w:tab w:val="left" w:pos="0"/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Самообследование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МБОУ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Кляушская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СОШ»  за 202</w:t>
      </w:r>
      <w:r w:rsidR="001A0C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позволило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выявить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следующий комплекс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проблем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которые необходимо решить:</w:t>
      </w:r>
    </w:p>
    <w:p w14:paraId="3C7CDAA0" w14:textId="77777777" w:rsidR="002343BB" w:rsidRDefault="009346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Продолжить работу над повышением качества образования за счет: </w:t>
      </w:r>
    </w:p>
    <w:p w14:paraId="1CDC02E5" w14:textId="77777777" w:rsidR="002343BB" w:rsidRDefault="009346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активного использования новых технологий с учетов внедрения ФГОС; </w:t>
      </w:r>
    </w:p>
    <w:p w14:paraId="3F67CBB4" w14:textId="77777777" w:rsidR="002343BB" w:rsidRDefault="009346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формирования устойчивой мотивации к обучению воспитанников; </w:t>
      </w:r>
    </w:p>
    <w:p w14:paraId="0BFEA14B" w14:textId="77777777" w:rsidR="002343BB" w:rsidRDefault="009346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совершенствования психологического сопровождения обучающихся. </w:t>
      </w:r>
    </w:p>
    <w:p w14:paraId="427E791C" w14:textId="77777777" w:rsidR="002343BB" w:rsidRDefault="009346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Осуществлять целенаправленную воспитательную деятельность, основным содержанием которой является формирование высоко нравственной личности,</w:t>
      </w:r>
    </w:p>
    <w:p w14:paraId="08F9103A" w14:textId="77777777" w:rsidR="002343BB" w:rsidRDefault="009346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Совершенствование системы школьного управления на основе использования информационных технологий и внедрение модели государственного общественного управления (электронный документооборот).</w:t>
      </w:r>
    </w:p>
    <w:p w14:paraId="55F02782" w14:textId="77777777" w:rsidR="002343BB" w:rsidRDefault="009346DF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Продолжить работу по укреплению материально-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  базы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9288708" w14:textId="77777777" w:rsidR="002343BB" w:rsidRDefault="009346DF">
      <w:pPr>
        <w:spacing w:after="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 .Совершенствовать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систему работы  с учащимися с низкой познавательной активностью.</w:t>
      </w:r>
    </w:p>
    <w:sectPr w:rsidR="002343BB" w:rsidSect="00E53B7E">
      <w:pgSz w:w="11906" w:h="16838"/>
      <w:pgMar w:top="993" w:right="850" w:bottom="851" w:left="1560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70C47" w14:textId="77777777" w:rsidR="005C6F0B" w:rsidRDefault="005C6F0B" w:rsidP="005C66A9">
      <w:pPr>
        <w:spacing w:after="0" w:line="240" w:lineRule="auto"/>
      </w:pPr>
      <w:r>
        <w:separator/>
      </w:r>
    </w:p>
  </w:endnote>
  <w:endnote w:type="continuationSeparator" w:id="0">
    <w:p w14:paraId="5C6C976C" w14:textId="77777777" w:rsidR="005C6F0B" w:rsidRDefault="005C6F0B" w:rsidP="005C6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7B6C9" w14:textId="77777777" w:rsidR="005C6F0B" w:rsidRDefault="005C6F0B" w:rsidP="005C66A9">
      <w:pPr>
        <w:spacing w:after="0" w:line="240" w:lineRule="auto"/>
      </w:pPr>
      <w:r>
        <w:separator/>
      </w:r>
    </w:p>
  </w:footnote>
  <w:footnote w:type="continuationSeparator" w:id="0">
    <w:p w14:paraId="3F7EC8A1" w14:textId="77777777" w:rsidR="005C6F0B" w:rsidRDefault="005C6F0B" w:rsidP="005C6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A505E69"/>
    <w:multiLevelType w:val="singleLevel"/>
    <w:tmpl w:val="DA505E69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06E94514"/>
    <w:multiLevelType w:val="multilevel"/>
    <w:tmpl w:val="AE489B1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B16BC7"/>
    <w:multiLevelType w:val="hybridMultilevel"/>
    <w:tmpl w:val="F14450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3A6E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5B0C8A"/>
    <w:multiLevelType w:val="hybridMultilevel"/>
    <w:tmpl w:val="831684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90B676F"/>
    <w:multiLevelType w:val="multilevel"/>
    <w:tmpl w:val="190B676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94922"/>
    <w:multiLevelType w:val="hybridMultilevel"/>
    <w:tmpl w:val="AD10C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40242"/>
    <w:multiLevelType w:val="hybridMultilevel"/>
    <w:tmpl w:val="BDA60E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BBF27F8"/>
    <w:multiLevelType w:val="hybridMultilevel"/>
    <w:tmpl w:val="1892F2FC"/>
    <w:lvl w:ilvl="0" w:tplc="55EA53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E531051"/>
    <w:multiLevelType w:val="multilevel"/>
    <w:tmpl w:val="69647B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1F0B1F2F"/>
    <w:multiLevelType w:val="hybridMultilevel"/>
    <w:tmpl w:val="00DEA6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1543D65"/>
    <w:multiLevelType w:val="hybridMultilevel"/>
    <w:tmpl w:val="260CE3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2775883"/>
    <w:multiLevelType w:val="hybridMultilevel"/>
    <w:tmpl w:val="939C51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A681113"/>
    <w:multiLevelType w:val="hybridMultilevel"/>
    <w:tmpl w:val="66207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CB5A7D"/>
    <w:multiLevelType w:val="hybridMultilevel"/>
    <w:tmpl w:val="49CA5A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B0D59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F366A1"/>
    <w:multiLevelType w:val="hybridMultilevel"/>
    <w:tmpl w:val="00C6FD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3475796"/>
    <w:multiLevelType w:val="multilevel"/>
    <w:tmpl w:val="3347579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3E3587"/>
    <w:multiLevelType w:val="hybridMultilevel"/>
    <w:tmpl w:val="665A26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B5317C3"/>
    <w:multiLevelType w:val="hybridMultilevel"/>
    <w:tmpl w:val="B080AC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D9007D"/>
    <w:multiLevelType w:val="hybridMultilevel"/>
    <w:tmpl w:val="DA126E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C616654"/>
    <w:multiLevelType w:val="multilevel"/>
    <w:tmpl w:val="4C61665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83588B"/>
    <w:multiLevelType w:val="hybridMultilevel"/>
    <w:tmpl w:val="31944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D44FC3"/>
    <w:multiLevelType w:val="hybridMultilevel"/>
    <w:tmpl w:val="723621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CFC6F1B"/>
    <w:multiLevelType w:val="hybridMultilevel"/>
    <w:tmpl w:val="44665B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EBF10F4"/>
    <w:multiLevelType w:val="hybridMultilevel"/>
    <w:tmpl w:val="489C0F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2510C62"/>
    <w:multiLevelType w:val="hybridMultilevel"/>
    <w:tmpl w:val="628639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88503D8"/>
    <w:multiLevelType w:val="multilevel"/>
    <w:tmpl w:val="377856A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8" w15:restartNumberingAfterBreak="0">
    <w:nsid w:val="69C866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C848E9"/>
    <w:multiLevelType w:val="multilevel"/>
    <w:tmpl w:val="9DF2DA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795757AB"/>
    <w:multiLevelType w:val="hybridMultilevel"/>
    <w:tmpl w:val="F54061D8"/>
    <w:lvl w:ilvl="0" w:tplc="35CE9C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8E6558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CA863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57A14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6AB9C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0020D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1EBBC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943FD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C442D8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7A5144D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BBD6785"/>
    <w:multiLevelType w:val="multilevel"/>
    <w:tmpl w:val="7BBD678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B312CA"/>
    <w:multiLevelType w:val="hybridMultilevel"/>
    <w:tmpl w:val="52E47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9"/>
  </w:num>
  <w:num w:numId="3">
    <w:abstractNumId w:val="27"/>
  </w:num>
  <w:num w:numId="4">
    <w:abstractNumId w:val="12"/>
  </w:num>
  <w:num w:numId="5">
    <w:abstractNumId w:val="13"/>
  </w:num>
  <w:num w:numId="6">
    <w:abstractNumId w:val="22"/>
  </w:num>
  <w:num w:numId="7">
    <w:abstractNumId w:val="6"/>
  </w:num>
  <w:num w:numId="8">
    <w:abstractNumId w:val="14"/>
  </w:num>
  <w:num w:numId="9">
    <w:abstractNumId w:val="7"/>
  </w:num>
  <w:num w:numId="10">
    <w:abstractNumId w:val="26"/>
  </w:num>
  <w:num w:numId="11">
    <w:abstractNumId w:val="30"/>
  </w:num>
  <w:num w:numId="12">
    <w:abstractNumId w:val="16"/>
  </w:num>
  <w:num w:numId="13">
    <w:abstractNumId w:val="24"/>
  </w:num>
  <w:num w:numId="14">
    <w:abstractNumId w:val="4"/>
  </w:num>
  <w:num w:numId="15">
    <w:abstractNumId w:val="33"/>
  </w:num>
  <w:num w:numId="16">
    <w:abstractNumId w:val="18"/>
  </w:num>
  <w:num w:numId="17">
    <w:abstractNumId w:val="21"/>
  </w:num>
  <w:num w:numId="18">
    <w:abstractNumId w:val="1"/>
  </w:num>
  <w:num w:numId="19">
    <w:abstractNumId w:val="17"/>
  </w:num>
  <w:num w:numId="20">
    <w:abstractNumId w:val="32"/>
  </w:num>
  <w:num w:numId="21">
    <w:abstractNumId w:val="20"/>
  </w:num>
  <w:num w:numId="22">
    <w:abstractNumId w:val="25"/>
  </w:num>
  <w:num w:numId="23">
    <w:abstractNumId w:val="23"/>
  </w:num>
  <w:num w:numId="24">
    <w:abstractNumId w:val="10"/>
  </w:num>
  <w:num w:numId="25">
    <w:abstractNumId w:val="15"/>
  </w:num>
  <w:num w:numId="26">
    <w:abstractNumId w:val="3"/>
  </w:num>
  <w:num w:numId="27">
    <w:abstractNumId w:val="8"/>
  </w:num>
  <w:num w:numId="28">
    <w:abstractNumId w:val="19"/>
  </w:num>
  <w:num w:numId="29">
    <w:abstractNumId w:val="2"/>
  </w:num>
  <w:num w:numId="30">
    <w:abstractNumId w:val="28"/>
  </w:num>
  <w:num w:numId="31">
    <w:abstractNumId w:val="0"/>
  </w:num>
  <w:num w:numId="32">
    <w:abstractNumId w:val="5"/>
  </w:num>
  <w:num w:numId="33">
    <w:abstractNumId w:val="11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343BB"/>
    <w:rsid w:val="0008742F"/>
    <w:rsid w:val="00127EA5"/>
    <w:rsid w:val="00140400"/>
    <w:rsid w:val="001547D8"/>
    <w:rsid w:val="001A0CA7"/>
    <w:rsid w:val="001A2814"/>
    <w:rsid w:val="001B15F4"/>
    <w:rsid w:val="00202221"/>
    <w:rsid w:val="002343BB"/>
    <w:rsid w:val="00306D8D"/>
    <w:rsid w:val="003179E7"/>
    <w:rsid w:val="0038259F"/>
    <w:rsid w:val="00394641"/>
    <w:rsid w:val="003F5CDC"/>
    <w:rsid w:val="004418E9"/>
    <w:rsid w:val="00450E29"/>
    <w:rsid w:val="004736B4"/>
    <w:rsid w:val="004B34A0"/>
    <w:rsid w:val="004C2812"/>
    <w:rsid w:val="00516C5F"/>
    <w:rsid w:val="005615E2"/>
    <w:rsid w:val="0056590F"/>
    <w:rsid w:val="00566A9D"/>
    <w:rsid w:val="005C66A9"/>
    <w:rsid w:val="005C6F0B"/>
    <w:rsid w:val="006A4CD2"/>
    <w:rsid w:val="006C6E24"/>
    <w:rsid w:val="007C3B0C"/>
    <w:rsid w:val="007D778D"/>
    <w:rsid w:val="00834716"/>
    <w:rsid w:val="00871A2A"/>
    <w:rsid w:val="008E692A"/>
    <w:rsid w:val="009346DF"/>
    <w:rsid w:val="0097270A"/>
    <w:rsid w:val="00A156B4"/>
    <w:rsid w:val="00A358D3"/>
    <w:rsid w:val="00A367D9"/>
    <w:rsid w:val="00A6675F"/>
    <w:rsid w:val="00AE6BF9"/>
    <w:rsid w:val="00B10E5A"/>
    <w:rsid w:val="00B363D5"/>
    <w:rsid w:val="00B36AD8"/>
    <w:rsid w:val="00BC1136"/>
    <w:rsid w:val="00C20413"/>
    <w:rsid w:val="00C30BA7"/>
    <w:rsid w:val="00C34B04"/>
    <w:rsid w:val="00C374F3"/>
    <w:rsid w:val="00C446EB"/>
    <w:rsid w:val="00D609E3"/>
    <w:rsid w:val="00D76C2B"/>
    <w:rsid w:val="00DF04E1"/>
    <w:rsid w:val="00E53B7E"/>
    <w:rsid w:val="00E75C33"/>
    <w:rsid w:val="00EC1EEC"/>
    <w:rsid w:val="00F05C25"/>
    <w:rsid w:val="00F1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11F21"/>
  <w15:docId w15:val="{D08518B9-1DF0-40D4-BB42-E5800E5D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tabs>
        <w:tab w:val="left" w:pos="709"/>
      </w:tabs>
      <w:overflowPunct w:val="0"/>
      <w:spacing w:after="200" w:line="276" w:lineRule="atLeast"/>
    </w:pPr>
    <w:rPr>
      <w:rFonts w:eastAsia="DejaVu San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before="240" w:after="60"/>
      <w:outlineLvl w:val="1"/>
    </w:pPr>
    <w:rPr>
      <w:rFonts w:ascii="Calibri Light" w:hAnsi="Calibri Light" w:cs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3">
    <w:name w:val="Текст выноски Знак"/>
    <w:basedOn w:val="a0"/>
    <w:link w:val="11"/>
    <w:qFormat/>
    <w:rPr>
      <w:rFonts w:ascii="Tahoma" w:hAnsi="Tahoma" w:cs="Tahoma"/>
      <w:sz w:val="16"/>
      <w:szCs w:val="16"/>
    </w:rPr>
  </w:style>
  <w:style w:type="character" w:customStyle="1" w:styleId="c7">
    <w:name w:val="c7"/>
    <w:basedOn w:val="a0"/>
    <w:qFormat/>
  </w:style>
  <w:style w:type="character" w:customStyle="1" w:styleId="c5">
    <w:name w:val="c5"/>
    <w:basedOn w:val="a0"/>
    <w:qFormat/>
  </w:style>
  <w:style w:type="character" w:customStyle="1" w:styleId="c1">
    <w:name w:val="c1"/>
    <w:basedOn w:val="a0"/>
    <w:qFormat/>
  </w:style>
  <w:style w:type="character" w:customStyle="1" w:styleId="a4">
    <w:name w:val="Верхний колонтитул Знак"/>
    <w:basedOn w:val="a0"/>
    <w:link w:val="12"/>
    <w:uiPriority w:val="99"/>
    <w:qFormat/>
    <w:rPr>
      <w:rFonts w:eastAsia="Calibri"/>
      <w:lang w:eastAsia="en-US"/>
    </w:rPr>
  </w:style>
  <w:style w:type="character" w:customStyle="1" w:styleId="a5">
    <w:name w:val="Нижний колонтитул Знак"/>
    <w:basedOn w:val="a0"/>
    <w:link w:val="13"/>
    <w:uiPriority w:val="99"/>
    <w:qFormat/>
    <w:rPr>
      <w:rFonts w:eastAsia="Calibri"/>
      <w:lang w:eastAsia="en-US"/>
    </w:rPr>
  </w:style>
  <w:style w:type="character" w:styleId="a6">
    <w:name w:val="Hyperlink"/>
    <w:basedOn w:val="a0"/>
    <w:uiPriority w:val="99"/>
    <w:qFormat/>
    <w:rPr>
      <w:rFonts w:ascii="Times New Roman" w:hAnsi="Times New Roman" w:cs="Times New Roman"/>
      <w:color w:val="0000FF"/>
      <w:u w:val="single"/>
    </w:rPr>
  </w:style>
  <w:style w:type="character" w:customStyle="1" w:styleId="a7">
    <w:name w:val="Без интервала Знак"/>
    <w:basedOn w:val="a0"/>
    <w:link w:val="14"/>
    <w:uiPriority w:val="1"/>
    <w:qFormat/>
    <w:rPr>
      <w:i/>
      <w:iCs/>
      <w:sz w:val="20"/>
      <w:szCs w:val="20"/>
      <w:lang w:val="en-US" w:eastAsia="en-US" w:bidi="en-US"/>
    </w:rPr>
  </w:style>
  <w:style w:type="character" w:customStyle="1" w:styleId="a8">
    <w:name w:val="Основной текст Знак"/>
    <w:basedOn w:val="a0"/>
    <w:link w:val="a9"/>
    <w:qFormat/>
    <w:rPr>
      <w:rFonts w:ascii="Times New Roman" w:eastAsia="Calibri" w:hAnsi="Times New Roman" w:cs="Times New Roman"/>
      <w:i/>
      <w:iCs/>
      <w:sz w:val="24"/>
      <w:szCs w:val="24"/>
      <w:lang w:eastAsia="ru-RU"/>
    </w:rPr>
  </w:style>
  <w:style w:type="character" w:customStyle="1" w:styleId="c33">
    <w:name w:val="c33"/>
    <w:qFormat/>
  </w:style>
  <w:style w:type="character" w:customStyle="1" w:styleId="aa">
    <w:name w:val="Текст Знак"/>
    <w:basedOn w:val="a0"/>
    <w:link w:val="ab"/>
    <w:qFormat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Emphasis"/>
    <w:basedOn w:val="a0"/>
    <w:qFormat/>
    <w:rPr>
      <w:i/>
      <w:iCs/>
    </w:rPr>
  </w:style>
  <w:style w:type="character" w:customStyle="1" w:styleId="15">
    <w:name w:val="Просмотренная гиперссылка1"/>
    <w:basedOn w:val="a0"/>
    <w:qFormat/>
    <w:rPr>
      <w:color w:val="800080"/>
      <w:u w:val="single"/>
    </w:rPr>
  </w:style>
  <w:style w:type="character" w:customStyle="1" w:styleId="apple-converted-space">
    <w:name w:val="apple-converted-space"/>
    <w:basedOn w:val="a0"/>
    <w:qFormat/>
  </w:style>
  <w:style w:type="character" w:customStyle="1" w:styleId="c2">
    <w:name w:val="c2"/>
    <w:basedOn w:val="a0"/>
    <w:qFormat/>
  </w:style>
  <w:style w:type="character" w:customStyle="1" w:styleId="c8">
    <w:name w:val="c8"/>
    <w:basedOn w:val="a0"/>
    <w:qFormat/>
  </w:style>
  <w:style w:type="character" w:customStyle="1" w:styleId="highlight">
    <w:name w:val="highlight"/>
    <w:basedOn w:val="a0"/>
    <w:qFormat/>
  </w:style>
  <w:style w:type="character" w:customStyle="1" w:styleId="normalchar">
    <w:name w:val="normal__char"/>
    <w:basedOn w:val="a0"/>
    <w:qFormat/>
  </w:style>
  <w:style w:type="character" w:customStyle="1" w:styleId="dg-awards-inner-listitem--subtitle">
    <w:name w:val="dg-awards-inner-list__item--subtitle"/>
    <w:basedOn w:val="a0"/>
    <w:qFormat/>
  </w:style>
  <w:style w:type="character" w:customStyle="1" w:styleId="110">
    <w:name w:val="Заголовок 1 Знак1"/>
    <w:basedOn w:val="a0"/>
    <w:qFormat/>
    <w:rPr>
      <w:rFonts w:ascii="Calibri Light" w:eastAsia="Calibri" w:hAnsi="Calibri Light" w:cs="Tahoma"/>
      <w:color w:val="2F5496" w:themeColor="accent1" w:themeShade="BF"/>
      <w:sz w:val="32"/>
      <w:szCs w:val="32"/>
    </w:rPr>
  </w:style>
  <w:style w:type="character" w:customStyle="1" w:styleId="16">
    <w:name w:val="Текст выноски Знак1"/>
    <w:basedOn w:val="a0"/>
    <w:link w:val="ae"/>
    <w:qFormat/>
    <w:rPr>
      <w:rFonts w:ascii="Segoe UI" w:hAnsi="Segoe UI" w:cs="Segoe UI"/>
      <w:sz w:val="18"/>
      <w:szCs w:val="18"/>
    </w:rPr>
  </w:style>
  <w:style w:type="character" w:customStyle="1" w:styleId="17">
    <w:name w:val="Верхний колонтитул Знак1"/>
    <w:basedOn w:val="a0"/>
    <w:link w:val="af"/>
    <w:qFormat/>
  </w:style>
  <w:style w:type="character" w:customStyle="1" w:styleId="18">
    <w:name w:val="Нижний колонтитул Знак1"/>
    <w:basedOn w:val="a0"/>
    <w:link w:val="af0"/>
    <w:qFormat/>
  </w:style>
  <w:style w:type="character" w:styleId="af1">
    <w:name w:val="FollowedHyperlink"/>
    <w:basedOn w:val="a0"/>
    <w:rPr>
      <w:color w:val="954F72" w:themeColor="followedHyperlink"/>
      <w:u w:val="single"/>
    </w:rPr>
  </w:style>
  <w:style w:type="character" w:customStyle="1" w:styleId="21">
    <w:name w:val="Основной текст (2) + Полужирный1"/>
    <w:qFormat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9">
    <w:name w:val="Стиль1 Знак"/>
    <w:qFormat/>
    <w:rPr>
      <w:rFonts w:eastAsia="Calibri"/>
      <w:sz w:val="25"/>
      <w:szCs w:val="25"/>
    </w:rPr>
  </w:style>
  <w:style w:type="character" w:customStyle="1" w:styleId="af2">
    <w:name w:val="Абзац списка Знак"/>
    <w:aliases w:val="Текст с номером Знак,ПАРАГРАФ Знак,Абзац списка для документа Знак,Абзац списка4 Знак,Абзац списка основной Знак,Содержание. 2 уровень Знак,Нумерованый список Знак,Выделеный Знак"/>
    <w:uiPriority w:val="34"/>
    <w:qFormat/>
    <w:rPr>
      <w:sz w:val="24"/>
      <w:szCs w:val="24"/>
    </w:rPr>
  </w:style>
  <w:style w:type="character" w:customStyle="1" w:styleId="20">
    <w:name w:val="Заголовок 2 Знак"/>
    <w:uiPriority w:val="9"/>
    <w:qFormat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af3">
    <w:name w:val="Гипертекстовая ссылка"/>
    <w:qFormat/>
    <w:rPr>
      <w:b/>
      <w:bCs/>
      <w:color w:val="106BBE"/>
    </w:rPr>
  </w:style>
  <w:style w:type="character" w:customStyle="1" w:styleId="af4">
    <w:name w:val="Цветовое выделение"/>
    <w:qFormat/>
    <w:rPr>
      <w:b/>
      <w:bCs/>
      <w:color w:val="26282F"/>
    </w:rPr>
  </w:style>
  <w:style w:type="character" w:customStyle="1" w:styleId="af5">
    <w:name w:val="Тема примечания Знак"/>
    <w:qFormat/>
    <w:rPr>
      <w:b/>
      <w:bCs/>
    </w:rPr>
  </w:style>
  <w:style w:type="character" w:customStyle="1" w:styleId="af6">
    <w:name w:val="Текст примечания Знак"/>
    <w:basedOn w:val="a0"/>
    <w:qFormat/>
  </w:style>
  <w:style w:type="character" w:styleId="af7">
    <w:name w:val="annotation reference"/>
    <w:qFormat/>
    <w:rPr>
      <w:sz w:val="16"/>
      <w:szCs w:val="16"/>
    </w:rPr>
  </w:style>
  <w:style w:type="character" w:customStyle="1" w:styleId="af8">
    <w:name w:val="Основной текст_"/>
    <w:link w:val="1a"/>
    <w:qFormat/>
    <w:rPr>
      <w:sz w:val="26"/>
      <w:szCs w:val="26"/>
      <w:shd w:val="clear" w:color="auto" w:fill="FFFFFF"/>
    </w:rPr>
  </w:style>
  <w:style w:type="character" w:customStyle="1" w:styleId="af9">
    <w:name w:val="Название Знак"/>
    <w:qFormat/>
    <w:rPr>
      <w:b/>
      <w:sz w:val="27"/>
    </w:rPr>
  </w:style>
  <w:style w:type="character" w:customStyle="1" w:styleId="st1">
    <w:name w:val="st1"/>
    <w:qFormat/>
  </w:style>
  <w:style w:type="character" w:customStyle="1" w:styleId="22">
    <w:name w:val="Основной текст 2 Знак"/>
    <w:qFormat/>
    <w:rPr>
      <w:sz w:val="24"/>
      <w:szCs w:val="24"/>
    </w:rPr>
  </w:style>
  <w:style w:type="character" w:customStyle="1" w:styleId="23">
    <w:name w:val="Основной текст с отступом 2 Знак"/>
    <w:qFormat/>
    <w:rPr>
      <w:sz w:val="24"/>
      <w:szCs w:val="24"/>
    </w:rPr>
  </w:style>
  <w:style w:type="character" w:styleId="afa">
    <w:name w:val="Placeholder Text"/>
    <w:qFormat/>
    <w:rPr>
      <w:color w:val="808080"/>
    </w:rPr>
  </w:style>
  <w:style w:type="character" w:customStyle="1" w:styleId="WW8Num24z0">
    <w:name w:val="WW8Num24z0"/>
    <w:qFormat/>
    <w:rPr>
      <w:u w:val="none"/>
    </w:rPr>
  </w:style>
  <w:style w:type="character" w:customStyle="1" w:styleId="WW8Num22z0">
    <w:name w:val="WW8Num22z0"/>
    <w:qFormat/>
    <w:rPr>
      <w:rFonts w:ascii="Times New Roman" w:eastAsia="Times New Roman" w:hAnsi="Times New Roman" w:cs="Times New Roman"/>
      <w:b/>
      <w:sz w:val="20"/>
    </w:rPr>
  </w:style>
  <w:style w:type="character" w:customStyle="1" w:styleId="WW8Num20z0">
    <w:name w:val="WW8Num20z0"/>
    <w:qFormat/>
    <w:rPr>
      <w:rFonts w:ascii="Times New Roman" w:eastAsia="Times New Roman" w:hAnsi="Times New Roman" w:cs="Times New Roman"/>
      <w:b/>
      <w:sz w:val="20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0">
    <w:name w:val="WW8Num19z0"/>
    <w:qFormat/>
    <w:rPr>
      <w:rFonts w:ascii="Wingdings" w:hAnsi="Wingdings" w:cs="Wingdings"/>
    </w:rPr>
  </w:style>
  <w:style w:type="character" w:customStyle="1" w:styleId="WW8Num18z0">
    <w:name w:val="WW8Num18z0"/>
    <w:qFormat/>
  </w:style>
  <w:style w:type="character" w:customStyle="1" w:styleId="WW8Num17z0">
    <w:name w:val="WW8Num17z0"/>
    <w:qFormat/>
  </w:style>
  <w:style w:type="character" w:customStyle="1" w:styleId="WW8Num11z0">
    <w:name w:val="WW8Num11z0"/>
    <w:qFormat/>
    <w:rPr>
      <w:rFonts w:ascii="Times New Roman" w:eastAsia="Times New Roman" w:hAnsi="Times New Roman" w:cs="Times New Roman"/>
      <w:b/>
      <w:sz w:val="20"/>
    </w:rPr>
  </w:style>
  <w:style w:type="character" w:customStyle="1" w:styleId="WW8Num9z0">
    <w:name w:val="WW8Num9z0"/>
    <w:qFormat/>
  </w:style>
  <w:style w:type="character" w:customStyle="1" w:styleId="WW8Num7z0">
    <w:name w:val="WW8Num7z0"/>
    <w:qFormat/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4z0">
    <w:name w:val="WW8Num4z0"/>
    <w:qFormat/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0">
    <w:name w:val="WW8Num2z0"/>
    <w:qFormat/>
    <w:rPr>
      <w:rFonts w:ascii="Symbol" w:hAnsi="Symbol" w:cs="Symbol"/>
    </w:rPr>
  </w:style>
  <w:style w:type="paragraph" w:styleId="afb">
    <w:name w:val="Title"/>
    <w:basedOn w:val="a"/>
    <w:next w:val="a9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link w:val="a8"/>
    <w:pPr>
      <w:spacing w:after="0" w:line="240" w:lineRule="auto"/>
      <w:jc w:val="both"/>
    </w:pPr>
    <w:rPr>
      <w:rFonts w:ascii="Times New Roman" w:eastAsia="Calibri" w:hAnsi="Times New Roman" w:cs="Times New Roman"/>
      <w:i/>
      <w:iCs/>
      <w:sz w:val="24"/>
      <w:szCs w:val="24"/>
      <w:lang w:eastAsia="ru-RU"/>
    </w:rPr>
  </w:style>
  <w:style w:type="paragraph" w:styleId="afc">
    <w:name w:val="List"/>
    <w:basedOn w:val="a9"/>
    <w:rPr>
      <w:rFonts w:cs="Lucida Sans"/>
    </w:rPr>
  </w:style>
  <w:style w:type="paragraph" w:styleId="afd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e">
    <w:name w:val="index heading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customStyle="1" w:styleId="111">
    <w:name w:val="Заголовок 11"/>
    <w:basedOn w:val="a"/>
    <w:next w:val="a"/>
    <w:qFormat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11">
    <w:name w:val="Текст выноски1"/>
    <w:basedOn w:val="a"/>
    <w:next w:val="ae"/>
    <w:link w:val="a3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ff">
    <w:name w:val="Normal (Web)"/>
    <w:basedOn w:val="a"/>
    <w:uiPriority w:val="99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Абзац списка1"/>
    <w:basedOn w:val="a"/>
    <w:next w:val="aff0"/>
    <w:qFormat/>
    <w:pPr>
      <w:spacing w:line="276" w:lineRule="auto"/>
      <w:ind w:left="720"/>
      <w:contextualSpacing/>
    </w:pPr>
  </w:style>
  <w:style w:type="paragraph" w:customStyle="1" w:styleId="12">
    <w:name w:val="Верхний колонтитул1"/>
    <w:basedOn w:val="a"/>
    <w:next w:val="af"/>
    <w:link w:val="a4"/>
    <w:qFormat/>
    <w:pPr>
      <w:tabs>
        <w:tab w:val="clear" w:pos="709"/>
        <w:tab w:val="center" w:pos="4677"/>
        <w:tab w:val="right" w:pos="9355"/>
      </w:tabs>
      <w:spacing w:after="0" w:line="240" w:lineRule="auto"/>
    </w:pPr>
    <w:rPr>
      <w:rFonts w:eastAsia="Calibri"/>
    </w:rPr>
  </w:style>
  <w:style w:type="paragraph" w:customStyle="1" w:styleId="13">
    <w:name w:val="Нижний колонтитул1"/>
    <w:basedOn w:val="a"/>
    <w:next w:val="af0"/>
    <w:link w:val="a5"/>
    <w:qFormat/>
    <w:pPr>
      <w:tabs>
        <w:tab w:val="clear" w:pos="709"/>
        <w:tab w:val="center" w:pos="4677"/>
        <w:tab w:val="right" w:pos="9355"/>
      </w:tabs>
      <w:spacing w:after="0" w:line="240" w:lineRule="auto"/>
    </w:pPr>
    <w:rPr>
      <w:rFonts w:eastAsia="Calibri"/>
    </w:rPr>
  </w:style>
  <w:style w:type="paragraph" w:customStyle="1" w:styleId="14">
    <w:name w:val="Без интервала1"/>
    <w:basedOn w:val="a"/>
    <w:next w:val="aff1"/>
    <w:link w:val="a7"/>
    <w:qFormat/>
    <w:pPr>
      <w:spacing w:after="0" w:line="240" w:lineRule="auto"/>
    </w:pPr>
    <w:rPr>
      <w:rFonts w:eastAsia="Times New Roman"/>
      <w:i/>
      <w:iCs/>
      <w:sz w:val="20"/>
      <w:szCs w:val="20"/>
      <w:lang w:val="en-US" w:bidi="en-US"/>
    </w:rPr>
  </w:style>
  <w:style w:type="paragraph" w:customStyle="1" w:styleId="ConsPlusNonformat">
    <w:name w:val="ConsPlusNonformat"/>
    <w:qFormat/>
    <w:pPr>
      <w:overflowPunct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0">
    <w:name w:val="c0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Plain Text"/>
    <w:basedOn w:val="a"/>
    <w:link w:val="aa"/>
    <w:qFormat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qFormat/>
    <w:pPr>
      <w:overflowPunct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c">
    <w:name w:val="Заголовок оглавления1"/>
    <w:basedOn w:val="1"/>
    <w:next w:val="a"/>
    <w:qFormat/>
  </w:style>
  <w:style w:type="paragraph" w:customStyle="1" w:styleId="TableParagraph">
    <w:name w:val="Table Paragraph"/>
    <w:basedOn w:val="a"/>
    <w:qFormat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c15">
    <w:name w:val="c15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16"/>
    <w:qFormat/>
    <w:rPr>
      <w:rFonts w:ascii="Tahoma" w:hAnsi="Tahoma"/>
      <w:sz w:val="16"/>
      <w:szCs w:val="16"/>
    </w:rPr>
  </w:style>
  <w:style w:type="paragraph" w:styleId="aff0">
    <w:name w:val="List Paragraph"/>
    <w:aliases w:val="Текст с номером,ПАРАГРАФ,Абзац списка для документа,Абзац списка4,Абзац списка основной,Содержание. 2 уровень,Нумерованый список,Выделеный"/>
    <w:basedOn w:val="a"/>
    <w:uiPriority w:val="34"/>
    <w:qFormat/>
    <w:pPr>
      <w:spacing w:after="0"/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styleId="af">
    <w:name w:val="header"/>
    <w:basedOn w:val="a"/>
    <w:link w:val="17"/>
    <w:uiPriority w:val="99"/>
    <w:pPr>
      <w:tabs>
        <w:tab w:val="clear" w:pos="709"/>
        <w:tab w:val="center" w:pos="4677"/>
        <w:tab w:val="right" w:pos="9355"/>
      </w:tabs>
      <w:spacing w:after="0" w:line="240" w:lineRule="auto"/>
    </w:pPr>
  </w:style>
  <w:style w:type="paragraph" w:styleId="af0">
    <w:name w:val="footer"/>
    <w:basedOn w:val="a"/>
    <w:link w:val="18"/>
    <w:uiPriority w:val="99"/>
    <w:pPr>
      <w:tabs>
        <w:tab w:val="clear" w:pos="709"/>
        <w:tab w:val="center" w:pos="4677"/>
        <w:tab w:val="right" w:pos="9355"/>
      </w:tabs>
      <w:spacing w:after="0" w:line="240" w:lineRule="auto"/>
    </w:pPr>
  </w:style>
  <w:style w:type="paragraph" w:styleId="aff1">
    <w:name w:val="No Spacing"/>
    <w:uiPriority w:val="1"/>
    <w:qFormat/>
    <w:rPr>
      <w:rFonts w:ascii="Times New Roman" w:hAnsi="Times New Roman" w:cs="Times New Roman"/>
      <w:sz w:val="28"/>
    </w:rPr>
  </w:style>
  <w:style w:type="paragraph" w:customStyle="1" w:styleId="user1">
    <w:name w:val="Содержимое врезки (user)"/>
    <w:basedOn w:val="a"/>
    <w:qFormat/>
  </w:style>
  <w:style w:type="paragraph" w:customStyle="1" w:styleId="user2">
    <w:name w:val="Содержимое таблицы (user)"/>
    <w:basedOn w:val="a"/>
    <w:qFormat/>
    <w:pPr>
      <w:widowControl w:val="0"/>
      <w:suppressLineNumbers/>
    </w:pPr>
  </w:style>
  <w:style w:type="paragraph" w:customStyle="1" w:styleId="aff2">
    <w:name w:val="Содержимое врезки"/>
    <w:basedOn w:val="a"/>
    <w:qFormat/>
  </w:style>
  <w:style w:type="paragraph" w:customStyle="1" w:styleId="aff3">
    <w:name w:val="Содержимое таблицы"/>
    <w:basedOn w:val="a"/>
    <w:qFormat/>
    <w:pPr>
      <w:widowControl w:val="0"/>
      <w:suppressLineNumbers/>
    </w:pPr>
  </w:style>
  <w:style w:type="paragraph" w:customStyle="1" w:styleId="aff4">
    <w:name w:val="Заголовок таблицы"/>
    <w:basedOn w:val="aff3"/>
    <w:qFormat/>
    <w:pPr>
      <w:jc w:val="center"/>
    </w:pPr>
    <w:rPr>
      <w:b/>
      <w:bCs/>
    </w:rPr>
  </w:style>
  <w:style w:type="paragraph" w:customStyle="1" w:styleId="user3">
    <w:name w:val="Заголовок таблицы (user)"/>
    <w:basedOn w:val="user2"/>
    <w:qFormat/>
    <w:pPr>
      <w:jc w:val="center"/>
    </w:pPr>
    <w:rPr>
      <w:b/>
      <w:bCs/>
    </w:rPr>
  </w:style>
  <w:style w:type="paragraph" w:customStyle="1" w:styleId="1d">
    <w:name w:val="Стиль1"/>
    <w:basedOn w:val="aff0"/>
    <w:qFormat/>
    <w:pPr>
      <w:spacing w:after="120"/>
      <w:ind w:left="425"/>
      <w:contextualSpacing w:val="0"/>
      <w:jc w:val="both"/>
    </w:pPr>
    <w:rPr>
      <w:rFonts w:eastAsia="Calibri"/>
      <w:sz w:val="25"/>
      <w:szCs w:val="25"/>
    </w:rPr>
  </w:style>
  <w:style w:type="paragraph" w:customStyle="1" w:styleId="aff5">
    <w:name w:val="Обычный (веб)"/>
    <w:basedOn w:val="a"/>
    <w:qFormat/>
    <w:pPr>
      <w:spacing w:before="280" w:after="280"/>
    </w:pPr>
  </w:style>
  <w:style w:type="paragraph" w:customStyle="1" w:styleId="alignleft">
    <w:name w:val="align_left"/>
    <w:basedOn w:val="a"/>
    <w:qFormat/>
    <w:pPr>
      <w:spacing w:before="280" w:after="280"/>
    </w:pPr>
  </w:style>
  <w:style w:type="paragraph" w:customStyle="1" w:styleId="ConsPlusNormal">
    <w:name w:val="ConsPlusNormal"/>
    <w:qFormat/>
    <w:pPr>
      <w:widowControl w:val="0"/>
      <w:autoSpaceDE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f6">
    <w:name w:val="Таблицы (моноширинный)"/>
    <w:basedOn w:val="a"/>
    <w:next w:val="a"/>
    <w:qFormat/>
    <w:pPr>
      <w:widowControl w:val="0"/>
      <w:autoSpaceDE w:val="0"/>
    </w:pPr>
    <w:rPr>
      <w:rFonts w:ascii="Courier New" w:hAnsi="Courier New" w:cs="Courier New"/>
    </w:rPr>
  </w:style>
  <w:style w:type="paragraph" w:customStyle="1" w:styleId="aff7">
    <w:name w:val="Нормальный (таблица)"/>
    <w:basedOn w:val="a"/>
    <w:next w:val="a"/>
    <w:qFormat/>
    <w:pPr>
      <w:widowControl w:val="0"/>
      <w:autoSpaceDE w:val="0"/>
      <w:jc w:val="both"/>
    </w:pPr>
    <w:rPr>
      <w:rFonts w:ascii="Arial" w:hAnsi="Arial" w:cs="Arial"/>
    </w:rPr>
  </w:style>
  <w:style w:type="paragraph" w:styleId="aff8">
    <w:name w:val="annotation subject"/>
    <w:basedOn w:val="aff9"/>
    <w:next w:val="aff9"/>
    <w:qFormat/>
    <w:rPr>
      <w:b/>
      <w:bCs/>
    </w:rPr>
  </w:style>
  <w:style w:type="paragraph" w:styleId="aff9">
    <w:name w:val="annotation text"/>
    <w:basedOn w:val="a"/>
    <w:qFormat/>
    <w:rPr>
      <w:sz w:val="20"/>
      <w:szCs w:val="20"/>
    </w:rPr>
  </w:style>
  <w:style w:type="paragraph" w:customStyle="1" w:styleId="24">
    <w:name w:val="Основной текст2"/>
    <w:basedOn w:val="a"/>
    <w:qFormat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25">
    <w:name w:val="Body Text 2"/>
    <w:basedOn w:val="a"/>
    <w:qFormat/>
    <w:pPr>
      <w:spacing w:after="120" w:line="480" w:lineRule="auto"/>
    </w:pPr>
  </w:style>
  <w:style w:type="paragraph" w:styleId="26">
    <w:name w:val="Body Text Indent 2"/>
    <w:basedOn w:val="a"/>
    <w:qFormat/>
    <w:pPr>
      <w:spacing w:after="120" w:line="480" w:lineRule="auto"/>
      <w:ind w:left="283"/>
    </w:pPr>
  </w:style>
  <w:style w:type="numbering" w:customStyle="1" w:styleId="user4">
    <w:name w:val="Без списка (user)"/>
    <w:qFormat/>
  </w:style>
  <w:style w:type="numbering" w:customStyle="1" w:styleId="1e">
    <w:name w:val="Нет списка1"/>
    <w:qFormat/>
  </w:style>
  <w:style w:type="numbering" w:customStyle="1" w:styleId="112">
    <w:name w:val="Нет списка11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table" w:styleId="affa">
    <w:name w:val="Table Grid"/>
    <w:basedOn w:val="a1"/>
    <w:uiPriority w:val="39"/>
    <w:rsid w:val="00834716"/>
    <w:pPr>
      <w:suppressAutoHyphens w:val="0"/>
    </w:pPr>
    <w:rPr>
      <w:rFonts w:asciiTheme="minorHAnsi" w:eastAsiaTheme="minorHAnsi" w:hAnsiTheme="minorHAnsi" w:cstheme="minorBidi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834716"/>
    <w:pPr>
      <w:tabs>
        <w:tab w:val="clear" w:pos="709"/>
      </w:tabs>
      <w:suppressAutoHyphens w:val="0"/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b">
    <w:name w:val="Базовый"/>
    <w:rsid w:val="00834716"/>
    <w:pPr>
      <w:tabs>
        <w:tab w:val="left" w:pos="709"/>
      </w:tabs>
      <w:spacing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cut-v4title">
    <w:name w:val="incut-v4__title"/>
    <w:basedOn w:val="a"/>
    <w:qFormat/>
    <w:rsid w:val="00834716"/>
    <w:pPr>
      <w:tabs>
        <w:tab w:val="clear" w:pos="709"/>
      </w:tabs>
      <w:suppressAutoHyphens w:val="0"/>
      <w:overflowPunct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a">
    <w:name w:val="Основной текст1"/>
    <w:basedOn w:val="a"/>
    <w:link w:val="af8"/>
    <w:rsid w:val="00834716"/>
    <w:pPr>
      <w:widowControl w:val="0"/>
      <w:shd w:val="clear" w:color="auto" w:fill="FFFFFF"/>
      <w:tabs>
        <w:tab w:val="clear" w:pos="709"/>
      </w:tabs>
      <w:suppressAutoHyphens w:val="0"/>
      <w:overflowPunct/>
      <w:spacing w:after="5100" w:line="221" w:lineRule="exact"/>
      <w:ind w:hanging="360"/>
      <w:jc w:val="center"/>
    </w:pPr>
    <w:rPr>
      <w:rFonts w:eastAsia="Calibr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2968</TotalTime>
  <Pages>1</Pages>
  <Words>10737</Words>
  <Characters>61202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dc:description/>
  <cp:lastModifiedBy>ШКОЛА</cp:lastModifiedBy>
  <cp:revision>65</cp:revision>
  <cp:lastPrinted>2026-04-10T06:11:00Z</cp:lastPrinted>
  <dcterms:created xsi:type="dcterms:W3CDTF">2024-09-07T18:41:00Z</dcterms:created>
  <dcterms:modified xsi:type="dcterms:W3CDTF">2026-04-14T06:50:00Z</dcterms:modified>
  <dc:language>ru-RU</dc:language>
</cp:coreProperties>
</file>